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A18" w:rsidRPr="0028599B" w:rsidRDefault="00F42A18" w:rsidP="00F42A18">
      <w:pPr>
        <w:jc w:val="center"/>
        <w:rPr>
          <w:b/>
          <w:sz w:val="24"/>
          <w:szCs w:val="24"/>
        </w:rPr>
      </w:pPr>
      <w:r w:rsidRPr="0028599B">
        <w:rPr>
          <w:rFonts w:hint="eastAsia"/>
          <w:b/>
          <w:sz w:val="24"/>
          <w:szCs w:val="24"/>
        </w:rPr>
        <w:t>附件</w:t>
      </w:r>
      <w:r w:rsidRPr="0028599B">
        <w:rPr>
          <w:rFonts w:hint="eastAsia"/>
          <w:b/>
          <w:sz w:val="24"/>
          <w:szCs w:val="24"/>
        </w:rPr>
        <w:t>3</w:t>
      </w:r>
      <w:r w:rsidRPr="0028599B">
        <w:rPr>
          <w:rFonts w:hint="eastAsia"/>
          <w:b/>
          <w:sz w:val="24"/>
          <w:szCs w:val="24"/>
        </w:rPr>
        <w:t>：“十二五”全国石油和化工行业环境保护先进个人名单</w:t>
      </w:r>
    </w:p>
    <w:p w:rsidR="00F42A18" w:rsidRPr="0028599B" w:rsidRDefault="00F42A18" w:rsidP="00F42A18">
      <w:pPr>
        <w:jc w:val="center"/>
        <w:rPr>
          <w:b/>
          <w:sz w:val="24"/>
          <w:szCs w:val="24"/>
        </w:rPr>
      </w:pPr>
      <w:r w:rsidRPr="0028599B">
        <w:rPr>
          <w:rFonts w:hint="eastAsia"/>
          <w:b/>
          <w:sz w:val="24"/>
          <w:szCs w:val="24"/>
        </w:rPr>
        <w:t>按姓氏笔画排序</w:t>
      </w:r>
    </w:p>
    <w:p w:rsidR="00700573" w:rsidRDefault="00700573"/>
    <w:tbl>
      <w:tblPr>
        <w:tblW w:w="8700" w:type="dxa"/>
        <w:tblInd w:w="93" w:type="dxa"/>
        <w:tblLook w:val="04A0"/>
      </w:tblPr>
      <w:tblGrid>
        <w:gridCol w:w="940"/>
        <w:gridCol w:w="5480"/>
        <w:gridCol w:w="2280"/>
      </w:tblGrid>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于宁</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中国化工集团公司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副处长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proofErr w:type="gramStart"/>
            <w:r w:rsidRPr="00280019">
              <w:rPr>
                <w:rFonts w:ascii="宋体" w:eastAsia="宋体" w:hAnsi="宋体" w:cs="宋体" w:hint="eastAsia"/>
                <w:kern w:val="0"/>
                <w:sz w:val="22"/>
              </w:rPr>
              <w:t>幺恩琳</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中国氯</w:t>
            </w:r>
            <w:proofErr w:type="gramStart"/>
            <w:r w:rsidRPr="00280019">
              <w:rPr>
                <w:rFonts w:ascii="宋体" w:eastAsia="宋体" w:hAnsi="宋体" w:cs="宋体" w:hint="eastAsia"/>
                <w:kern w:val="0"/>
                <w:sz w:val="22"/>
              </w:rPr>
              <w:t>碱工业</w:t>
            </w:r>
            <w:proofErr w:type="gramEnd"/>
            <w:r w:rsidRPr="00280019">
              <w:rPr>
                <w:rFonts w:ascii="宋体" w:eastAsia="宋体" w:hAnsi="宋体" w:cs="宋体" w:hint="eastAsia"/>
                <w:kern w:val="0"/>
                <w:sz w:val="22"/>
              </w:rPr>
              <w:t>协会</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主任</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亢</w:t>
            </w:r>
            <w:proofErr w:type="gramEnd"/>
            <w:r w:rsidRPr="00280019">
              <w:rPr>
                <w:rFonts w:ascii="宋体" w:eastAsia="宋体" w:hAnsi="宋体" w:cs="宋体" w:hint="eastAsia"/>
                <w:color w:val="000000"/>
                <w:kern w:val="0"/>
                <w:sz w:val="22"/>
              </w:rPr>
              <w:t>悦</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中国中化集团公司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proofErr w:type="gramStart"/>
            <w:r w:rsidRPr="00280019">
              <w:rPr>
                <w:rFonts w:ascii="宋体" w:eastAsia="宋体" w:hAnsi="宋体" w:cs="宋体" w:hint="eastAsia"/>
                <w:kern w:val="0"/>
                <w:sz w:val="22"/>
              </w:rPr>
              <w:t>毛兰</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独山子石化热电厂安全环保科</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环保监督工程师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王 震</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金正大生态工程集团股份有限公司安全环保部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总监</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王开春</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中蓝连海设计研究院环保研究所</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所长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王铁刚</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中国石油天然气股份有限公司冀东油田分公司质量安全环保处</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处长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王颂伟</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浙江晋巨化工有限公司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车间主任</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任洪强</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南京大学环境学院</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院长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刘二明</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河南中源化学股份有限公司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部门经理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刘长勇</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w:t>
            </w:r>
            <w:proofErr w:type="gramStart"/>
            <w:r w:rsidRPr="00280019">
              <w:rPr>
                <w:rFonts w:ascii="宋体" w:eastAsia="宋体" w:hAnsi="宋体" w:cs="宋体" w:hint="eastAsia"/>
                <w:color w:val="000000"/>
                <w:kern w:val="0"/>
                <w:sz w:val="22"/>
              </w:rPr>
              <w:t>神华煤制</w:t>
            </w:r>
            <w:proofErr w:type="gramEnd"/>
            <w:r w:rsidRPr="00280019">
              <w:rPr>
                <w:rFonts w:ascii="宋体" w:eastAsia="宋体" w:hAnsi="宋体" w:cs="宋体" w:hint="eastAsia"/>
                <w:color w:val="000000"/>
                <w:kern w:val="0"/>
                <w:sz w:val="22"/>
              </w:rPr>
              <w:t>油化工有限公司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业务经理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刘学东</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中国石化股份有限公司武汉分公司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处长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刘雪峰</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中海沥青股份有限公司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刘鹏</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陕西延长石油（集团）有限责任公司安全环保质监部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主管</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朱斌</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上海化学工业区管理委员会环保办</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主任</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牟桉永</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大港油田公司质量安全环保处</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科长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色苏雅拉图</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亿</w:t>
            </w:r>
            <w:proofErr w:type="gramStart"/>
            <w:r w:rsidRPr="00280019">
              <w:rPr>
                <w:rFonts w:ascii="宋体" w:eastAsia="宋体" w:hAnsi="宋体" w:cs="宋体" w:hint="eastAsia"/>
                <w:color w:val="000000"/>
                <w:kern w:val="0"/>
                <w:sz w:val="22"/>
              </w:rPr>
              <w:t>利洁能</w:t>
            </w:r>
            <w:proofErr w:type="gramEnd"/>
            <w:r w:rsidRPr="00280019">
              <w:rPr>
                <w:rFonts w:ascii="宋体" w:eastAsia="宋体" w:hAnsi="宋体" w:cs="宋体" w:hint="eastAsia"/>
                <w:color w:val="000000"/>
                <w:kern w:val="0"/>
                <w:sz w:val="22"/>
              </w:rPr>
              <w:t>股份有限公司达拉</w:t>
            </w:r>
            <w:proofErr w:type="gramStart"/>
            <w:r w:rsidRPr="00280019">
              <w:rPr>
                <w:rFonts w:ascii="宋体" w:eastAsia="宋体" w:hAnsi="宋体" w:cs="宋体" w:hint="eastAsia"/>
                <w:color w:val="000000"/>
                <w:kern w:val="0"/>
                <w:sz w:val="22"/>
              </w:rPr>
              <w:t>特</w:t>
            </w:r>
            <w:proofErr w:type="gramEnd"/>
            <w:r w:rsidRPr="00280019">
              <w:rPr>
                <w:rFonts w:ascii="宋体" w:eastAsia="宋体" w:hAnsi="宋体" w:cs="宋体" w:hint="eastAsia"/>
                <w:color w:val="000000"/>
                <w:kern w:val="0"/>
                <w:sz w:val="22"/>
              </w:rPr>
              <w:t>分公司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许太明</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上海复洁环保科技股份有限公司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何志祥</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中国石油化工股份有限公司长岭分公司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副处长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吴云竹</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浙江</w:t>
            </w:r>
            <w:proofErr w:type="gramStart"/>
            <w:r w:rsidRPr="00280019">
              <w:rPr>
                <w:rFonts w:ascii="宋体" w:eastAsia="宋体" w:hAnsi="宋体" w:cs="宋体" w:hint="eastAsia"/>
                <w:color w:val="000000"/>
                <w:kern w:val="0"/>
                <w:sz w:val="22"/>
              </w:rPr>
              <w:t>衢</w:t>
            </w:r>
            <w:proofErr w:type="gramEnd"/>
            <w:r w:rsidRPr="00280019">
              <w:rPr>
                <w:rFonts w:ascii="宋体" w:eastAsia="宋体" w:hAnsi="宋体" w:cs="宋体" w:hint="eastAsia"/>
                <w:color w:val="000000"/>
                <w:kern w:val="0"/>
                <w:sz w:val="22"/>
              </w:rPr>
              <w:t>化氟化学有限公司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副科长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吴成伟</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江苏克胜集团股份有限公司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宋国全</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迈奇化学股份有限公司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总工程师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张 力</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科思创</w:t>
            </w:r>
            <w:proofErr w:type="gramEnd"/>
            <w:r w:rsidRPr="00280019">
              <w:rPr>
                <w:rFonts w:ascii="宋体" w:eastAsia="宋体" w:hAnsi="宋体" w:cs="宋体" w:hint="eastAsia"/>
                <w:color w:val="000000"/>
                <w:kern w:val="0"/>
                <w:sz w:val="22"/>
              </w:rPr>
              <w:t>聚合物（中国）有限公司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张正强</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山东海天生物化工有限公司安环部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张立</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天辰化工有限公司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张军</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沈阳化工研究院设计工程有限公司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张国梁</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神华宁煤集团煤化工分公司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环保一级专责</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lastRenderedPageBreak/>
              <w:t>张炳慧</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天津渤海资产经营管理有限公司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副总工程师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张振华</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天脊煤化工集团</w:t>
            </w:r>
            <w:proofErr w:type="gramStart"/>
            <w:r w:rsidRPr="00280019">
              <w:rPr>
                <w:rFonts w:ascii="宋体" w:eastAsia="宋体" w:hAnsi="宋体" w:cs="宋体" w:hint="eastAsia"/>
                <w:color w:val="000000"/>
                <w:kern w:val="0"/>
                <w:sz w:val="22"/>
              </w:rPr>
              <w:t>股份有限公司环能部</w:t>
            </w:r>
            <w:proofErr w:type="gramEnd"/>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部长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张敏</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南京利德东方橡塑科技有限公司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部长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张增利</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天能化工有限公司自备电厂</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李卫星</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南京工业大学</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教授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李丰登</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昊华骏化集团</w:t>
            </w:r>
            <w:proofErr w:type="gramEnd"/>
            <w:r w:rsidRPr="00280019">
              <w:rPr>
                <w:rFonts w:ascii="宋体" w:eastAsia="宋体" w:hAnsi="宋体" w:cs="宋体" w:hint="eastAsia"/>
                <w:color w:val="000000"/>
                <w:kern w:val="0"/>
                <w:sz w:val="22"/>
              </w:rPr>
              <w:t>有限公司规划发展部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李丹</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中国氮肥工业协会</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主任</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李风亭</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同济大学环境学院/可持续发展学院</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副院长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李立业</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青海盐湖工业股份有限公司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环保监督管理员</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李兴盛</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神华宁煤集团煤化工分公司烯烃公司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环保技术员</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李向栋</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鄂尔多斯</w:t>
            </w:r>
            <w:proofErr w:type="gramStart"/>
            <w:r w:rsidRPr="00280019">
              <w:rPr>
                <w:rFonts w:ascii="宋体" w:eastAsia="宋体" w:hAnsi="宋体" w:cs="宋体" w:hint="eastAsia"/>
                <w:color w:val="000000"/>
                <w:kern w:val="0"/>
                <w:sz w:val="22"/>
              </w:rPr>
              <w:t>市双欣化学工业</w:t>
            </w:r>
            <w:proofErr w:type="gramEnd"/>
            <w:r w:rsidRPr="00280019">
              <w:rPr>
                <w:rFonts w:ascii="宋体" w:eastAsia="宋体" w:hAnsi="宋体" w:cs="宋体" w:hint="eastAsia"/>
                <w:color w:val="000000"/>
                <w:kern w:val="0"/>
                <w:sz w:val="22"/>
              </w:rPr>
              <w:t>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部长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李岗</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中海石油（中国）有限公司湛江分公司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环保主管</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李芳</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新疆天业（集团）有限公司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部长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李荣</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上海赛科石油化工有限责任公司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环保高工</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李晖</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中国寰球工程公司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高级工程师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李颖</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大庆炼化分公司安全环保处</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副科长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束蒙生</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中国石化仪征化纤有限责任公司安全环保监督部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主任</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杨本华</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鲁西化工集团股份有限公司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总工程师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杨尚松</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瓮福（集团）有限责任公司瓮福化工公司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副主任工程师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杨勇</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中海石油环保服务天津有限公司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杨敏</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云南云天化股份有限公司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环保管理专员</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杨强</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中国石油化工股份有限公司茂名分公司安全环保部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副处长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杨德敏</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重庆地质矿产研究院科研室</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主任</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杨骥</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华东理工大学</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教授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沈耀亚</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中石化上海高桥分公司HSE管理处</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副处长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邵桂霞</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青海盐湖工业股份有限公司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副部长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邵雷</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信发集团有限公司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生产科长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陈延军</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青海盐湖镁业有限公司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HSE部长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陈廷国</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中化云龙有限公司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环保科长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陈红</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科莱恩化工（惠州）有限公司安环</w:t>
            </w:r>
            <w:r w:rsidR="00D940FE">
              <w:rPr>
                <w:rFonts w:ascii="宋体" w:eastAsia="宋体" w:hAnsi="宋体" w:cs="宋体" w:hint="eastAsia"/>
                <w:color w:val="000000"/>
                <w:kern w:val="0"/>
                <w:sz w:val="22"/>
              </w:rPr>
              <w:t>卫</w:t>
            </w:r>
            <w:r w:rsidRPr="00280019">
              <w:rPr>
                <w:rFonts w:ascii="宋体" w:eastAsia="宋体" w:hAnsi="宋体" w:cs="宋体" w:hint="eastAsia"/>
                <w:color w:val="000000"/>
                <w:kern w:val="0"/>
                <w:sz w:val="22"/>
              </w:rPr>
              <w:t>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lastRenderedPageBreak/>
              <w:t>陈涛</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上海东方雨虹防水技术有限责任公司</w:t>
            </w:r>
            <w:r w:rsidR="0034340F">
              <w:rPr>
                <w:rFonts w:ascii="宋体" w:eastAsia="宋体" w:hAnsi="宋体" w:cs="宋体" w:hint="eastAsia"/>
                <w:color w:val="000000"/>
                <w:kern w:val="0"/>
                <w:sz w:val="22"/>
              </w:rPr>
              <w:t>安环管理部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主任</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proofErr w:type="gramStart"/>
            <w:r w:rsidRPr="00280019">
              <w:rPr>
                <w:rFonts w:ascii="宋体" w:eastAsia="宋体" w:hAnsi="宋体" w:cs="宋体" w:hint="eastAsia"/>
                <w:kern w:val="0"/>
                <w:sz w:val="22"/>
              </w:rPr>
              <w:t>单淑杰</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大庆中蓝石化有限公司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副部长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周利民</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江苏华昌化工股份有限公司环保部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部长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屈</w:t>
            </w:r>
            <w:proofErr w:type="gramEnd"/>
            <w:r w:rsidRPr="00280019">
              <w:rPr>
                <w:rFonts w:ascii="宋体" w:eastAsia="宋体" w:hAnsi="宋体" w:cs="宋体" w:hint="eastAsia"/>
                <w:color w:val="000000"/>
                <w:kern w:val="0"/>
                <w:sz w:val="22"/>
              </w:rPr>
              <w:t>玉成</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中国石化华北油气分公司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副处长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林国辉</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浙江巨化热电有限公司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副总工程师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郑土英</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浙江巨化股份有限公司电化厂</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郑小涛</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武汉工程大学</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副教授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郑应建</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 xml:space="preserve">浙江新安化工集团股份有限公司 </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环保主管</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郑钊</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金华职业技术学院</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部长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郑铁娟</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中化泉州石化有限公司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环保主管</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姜永红</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乐山宏亚化工</w:t>
            </w:r>
            <w:proofErr w:type="gramEnd"/>
            <w:r w:rsidRPr="00280019">
              <w:rPr>
                <w:rFonts w:ascii="宋体" w:eastAsia="宋体" w:hAnsi="宋体" w:cs="宋体" w:hint="eastAsia"/>
                <w:color w:val="000000"/>
                <w:kern w:val="0"/>
                <w:sz w:val="22"/>
              </w:rPr>
              <w:t>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总工程师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姜晓燕</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南通星辰合成材料有限公司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环境工程师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胡伟</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安徽圣奥化学科技有限公司安环科</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科长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赵国生</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浙江闰土股份有限公司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赵勇</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内蒙古鄂尔多斯电力冶金集团股份有限公司氯碱化工分公司电石二公司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赵豫生</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昊</w:t>
            </w:r>
            <w:proofErr w:type="gramEnd"/>
            <w:r w:rsidRPr="00280019">
              <w:rPr>
                <w:rFonts w:ascii="宋体" w:eastAsia="宋体" w:hAnsi="宋体" w:cs="宋体" w:hint="eastAsia"/>
                <w:color w:val="000000"/>
                <w:kern w:val="0"/>
                <w:sz w:val="22"/>
              </w:rPr>
              <w:t>华宇航化工有限责任公司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副处长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郝</w:t>
            </w:r>
            <w:proofErr w:type="gramEnd"/>
            <w:r w:rsidRPr="00280019">
              <w:rPr>
                <w:rFonts w:ascii="宋体" w:eastAsia="宋体" w:hAnsi="宋体" w:cs="宋体" w:hint="eastAsia"/>
                <w:color w:val="000000"/>
                <w:kern w:val="0"/>
                <w:sz w:val="22"/>
              </w:rPr>
              <w:t>小将</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风神轮胎股份有限公司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环保管理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钟超</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宏昌电子材料股份有限公司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课长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钟震</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中海炼化惠州炼化分公司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HSE副经理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倪晓斌</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巨化集团公司健康安全环保部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环保科长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栾金义</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中国石油化工股份有限公司北京化工研究院环保所</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所长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浦定艳</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上海化学工业区中法水</w:t>
            </w:r>
            <w:proofErr w:type="gramStart"/>
            <w:r w:rsidRPr="00280019">
              <w:rPr>
                <w:rFonts w:ascii="宋体" w:eastAsia="宋体" w:hAnsi="宋体" w:cs="宋体" w:hint="eastAsia"/>
                <w:color w:val="000000"/>
                <w:kern w:val="0"/>
                <w:sz w:val="22"/>
              </w:rPr>
              <w:t>务</w:t>
            </w:r>
            <w:proofErr w:type="gramEnd"/>
            <w:r w:rsidRPr="00280019">
              <w:rPr>
                <w:rFonts w:ascii="宋体" w:eastAsia="宋体" w:hAnsi="宋体" w:cs="宋体" w:hint="eastAsia"/>
                <w:color w:val="000000"/>
                <w:kern w:val="0"/>
                <w:sz w:val="22"/>
              </w:rPr>
              <w:t>发展有限公司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部门经理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贾小军</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金川集团股份有限公司化工厂</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主任</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高兴军</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延长油田股份有限公司靖边采油厂</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副厂长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高学理</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中国海洋大学</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教授级高工</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崔民生</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北京航天石化技术装备工程有限公司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市场经理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曹卫平</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陕西延长石油（集团）有限责任公司炼化公司安全环保质监部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科长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梁兵</w:t>
            </w:r>
            <w:proofErr w:type="gramStart"/>
            <w:r w:rsidRPr="00280019">
              <w:rPr>
                <w:rFonts w:ascii="宋体" w:eastAsia="宋体" w:hAnsi="宋体" w:cs="宋体" w:hint="eastAsia"/>
                <w:color w:val="000000"/>
                <w:kern w:val="0"/>
                <w:sz w:val="22"/>
              </w:rPr>
              <w:t>兵</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中国石油集团安全环保与</w:t>
            </w:r>
            <w:proofErr w:type="gramStart"/>
            <w:r w:rsidRPr="00280019">
              <w:rPr>
                <w:rFonts w:ascii="宋体" w:eastAsia="宋体" w:hAnsi="宋体" w:cs="宋体" w:hint="eastAsia"/>
                <w:color w:val="000000"/>
                <w:kern w:val="0"/>
                <w:sz w:val="22"/>
              </w:rPr>
              <w:t>节能部</w:t>
            </w:r>
            <w:proofErr w:type="gramEnd"/>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高级主管</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proofErr w:type="gramStart"/>
            <w:r w:rsidRPr="00280019">
              <w:rPr>
                <w:rFonts w:ascii="宋体" w:eastAsia="宋体" w:hAnsi="宋体" w:cs="宋体" w:hint="eastAsia"/>
                <w:kern w:val="0"/>
                <w:sz w:val="22"/>
              </w:rPr>
              <w:t>萨</w:t>
            </w:r>
            <w:proofErr w:type="gramEnd"/>
            <w:r w:rsidRPr="00280019">
              <w:rPr>
                <w:rFonts w:ascii="宋体" w:eastAsia="宋体" w:hAnsi="宋体" w:cs="宋体" w:hint="eastAsia"/>
                <w:kern w:val="0"/>
                <w:sz w:val="22"/>
              </w:rPr>
              <w:t>依绕·哈</w:t>
            </w:r>
            <w:r w:rsidRPr="00280019">
              <w:rPr>
                <w:rFonts w:ascii="宋体" w:eastAsia="宋体" w:hAnsi="宋体" w:cs="宋体" w:hint="eastAsia"/>
                <w:kern w:val="0"/>
                <w:sz w:val="22"/>
              </w:rPr>
              <w:lastRenderedPageBreak/>
              <w:t>依甫拉</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lastRenderedPageBreak/>
              <w:t>新疆油田公司安全环保处</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副处长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lastRenderedPageBreak/>
              <w:t>黄元德</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山东滨化新型建材有限公司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黄松柏</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中国石化催化剂公司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副主任</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黄河</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湖北宜化化工股份有限公司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环保副总</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黄俊杰</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上海金山第二工业区发展有限公司环保部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龚凯</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上海嘉宝莉涂料有限公司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龚和平</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临沂市和平贵金属催化剂有限公司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董事长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傅伟松</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浙江迪邦化工有限公司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技术副总</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彭刚</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中国石化江汉油田分公司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处长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彭学祝</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兴发集团白沙河化工厂</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副厂长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曾佳</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无锡会通轻质材料股份有限公司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proofErr w:type="gramStart"/>
            <w:r w:rsidRPr="00280019">
              <w:rPr>
                <w:rFonts w:ascii="宋体" w:eastAsia="宋体" w:hAnsi="宋体" w:cs="宋体" w:hint="eastAsia"/>
                <w:color w:val="000000"/>
                <w:kern w:val="0"/>
                <w:sz w:val="22"/>
              </w:rPr>
              <w:t>研发部长</w:t>
            </w:r>
            <w:proofErr w:type="gramEnd"/>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程传成</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河南神马尼龙化工有限责任公司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部长助理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蒋卓良</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湖南海利高新技术产业集团有限公司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副总经理、总工程师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谢龙</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河南晋开集团延化化工有限公司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总工程师</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靳弘</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陕西延长石油（集团）有限责任公司油气勘探公司机动安全环保部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靳腾</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中国海洋石油总公司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环保主管</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廖开华</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湖北新洋丰肥业股份有限公司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部门主管</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proofErr w:type="gramStart"/>
            <w:r w:rsidRPr="00280019">
              <w:rPr>
                <w:rFonts w:ascii="宋体" w:eastAsia="宋体" w:hAnsi="宋体" w:cs="宋体" w:hint="eastAsia"/>
                <w:kern w:val="0"/>
                <w:sz w:val="22"/>
              </w:rPr>
              <w:t>熊运辉</w:t>
            </w:r>
            <w:proofErr w:type="gramEnd"/>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哈尔滨石化分公司安全环保处</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kern w:val="0"/>
                <w:sz w:val="22"/>
              </w:rPr>
            </w:pPr>
            <w:r w:rsidRPr="00280019">
              <w:rPr>
                <w:rFonts w:ascii="宋体" w:eastAsia="宋体" w:hAnsi="宋体" w:cs="宋体" w:hint="eastAsia"/>
                <w:kern w:val="0"/>
                <w:sz w:val="22"/>
              </w:rPr>
              <w:t>副处长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谭中侠</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中国天</w:t>
            </w:r>
            <w:proofErr w:type="gramStart"/>
            <w:r w:rsidRPr="00280019">
              <w:rPr>
                <w:rFonts w:ascii="宋体" w:eastAsia="宋体" w:hAnsi="宋体" w:cs="宋体" w:hint="eastAsia"/>
                <w:color w:val="000000"/>
                <w:kern w:val="0"/>
                <w:sz w:val="22"/>
              </w:rPr>
              <w:t>辰工程</w:t>
            </w:r>
            <w:proofErr w:type="gramEnd"/>
            <w:r w:rsidRPr="00280019">
              <w:rPr>
                <w:rFonts w:ascii="宋体" w:eastAsia="宋体" w:hAnsi="宋体" w:cs="宋体" w:hint="eastAsia"/>
                <w:color w:val="000000"/>
                <w:kern w:val="0"/>
                <w:sz w:val="22"/>
              </w:rPr>
              <w:t>有限公司环境工程部</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总工</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樊团伟</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神华宁煤集团煤化工分公司甲醇厂</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环保管理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薛红魁</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青海盐湖海纳化工有限公司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部长</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戴家兵</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兰州</w:t>
            </w:r>
            <w:proofErr w:type="gramStart"/>
            <w:r w:rsidRPr="00280019">
              <w:rPr>
                <w:rFonts w:ascii="宋体" w:eastAsia="宋体" w:hAnsi="宋体" w:cs="宋体" w:hint="eastAsia"/>
                <w:color w:val="000000"/>
                <w:kern w:val="0"/>
                <w:sz w:val="22"/>
              </w:rPr>
              <w:t>科天环保</w:t>
            </w:r>
            <w:proofErr w:type="gramEnd"/>
            <w:r w:rsidRPr="00280019">
              <w:rPr>
                <w:rFonts w:ascii="宋体" w:eastAsia="宋体" w:hAnsi="宋体" w:cs="宋体" w:hint="eastAsia"/>
                <w:color w:val="000000"/>
                <w:kern w:val="0"/>
                <w:sz w:val="22"/>
              </w:rPr>
              <w:t>技能科技有限公司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总裁</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魏雪峰</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重庆三峡油漆股份有限公司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常务副总经理</w:t>
            </w:r>
          </w:p>
        </w:tc>
      </w:tr>
      <w:tr w:rsidR="00280019" w:rsidRPr="00280019" w:rsidTr="00280019">
        <w:trPr>
          <w:trHeight w:val="454"/>
        </w:trPr>
        <w:tc>
          <w:tcPr>
            <w:tcW w:w="94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瞿定军</w:t>
            </w:r>
          </w:p>
        </w:tc>
        <w:tc>
          <w:tcPr>
            <w:tcW w:w="54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湖北宜化集团矿业有限责任公司</w:t>
            </w:r>
          </w:p>
        </w:tc>
        <w:tc>
          <w:tcPr>
            <w:tcW w:w="2280" w:type="dxa"/>
            <w:shd w:val="clear" w:color="auto" w:fill="auto"/>
            <w:vAlign w:val="center"/>
            <w:hideMark/>
          </w:tcPr>
          <w:p w:rsidR="00280019" w:rsidRPr="00280019" w:rsidRDefault="00280019" w:rsidP="00280019">
            <w:pPr>
              <w:widowControl/>
              <w:jc w:val="left"/>
              <w:rPr>
                <w:rFonts w:ascii="宋体" w:eastAsia="宋体" w:hAnsi="宋体" w:cs="宋体"/>
                <w:color w:val="000000"/>
                <w:kern w:val="0"/>
                <w:sz w:val="22"/>
              </w:rPr>
            </w:pPr>
            <w:r w:rsidRPr="00280019">
              <w:rPr>
                <w:rFonts w:ascii="宋体" w:eastAsia="宋体" w:hAnsi="宋体" w:cs="宋体" w:hint="eastAsia"/>
                <w:color w:val="000000"/>
                <w:kern w:val="0"/>
                <w:sz w:val="22"/>
              </w:rPr>
              <w:t>总经理</w:t>
            </w:r>
          </w:p>
        </w:tc>
      </w:tr>
    </w:tbl>
    <w:p w:rsidR="00700573" w:rsidRPr="00DC5B12" w:rsidRDefault="00700573"/>
    <w:sectPr w:rsidR="00700573" w:rsidRPr="00DC5B12" w:rsidSect="00251582">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00D7" w:rsidRDefault="00DA00D7" w:rsidP="00700573">
      <w:r>
        <w:separator/>
      </w:r>
    </w:p>
  </w:endnote>
  <w:endnote w:type="continuationSeparator" w:id="0">
    <w:p w:rsidR="00DA00D7" w:rsidRDefault="00DA00D7" w:rsidP="007005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0FE" w:rsidRDefault="00D940F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0FE" w:rsidRDefault="00D940FE">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0FE" w:rsidRDefault="00D940F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00D7" w:rsidRDefault="00DA00D7" w:rsidP="00700573">
      <w:r>
        <w:separator/>
      </w:r>
    </w:p>
  </w:footnote>
  <w:footnote w:type="continuationSeparator" w:id="0">
    <w:p w:rsidR="00DA00D7" w:rsidRDefault="00DA00D7" w:rsidP="007005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0FE" w:rsidRDefault="00D940FE">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0573" w:rsidRDefault="00700573" w:rsidP="00D940FE">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0FE" w:rsidRDefault="00D940FE">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00573"/>
    <w:rsid w:val="00004ADD"/>
    <w:rsid w:val="00004F86"/>
    <w:rsid w:val="00006E25"/>
    <w:rsid w:val="000074FB"/>
    <w:rsid w:val="00010A25"/>
    <w:rsid w:val="00010E99"/>
    <w:rsid w:val="000116DF"/>
    <w:rsid w:val="00011A3B"/>
    <w:rsid w:val="00011C18"/>
    <w:rsid w:val="00012183"/>
    <w:rsid w:val="0001257F"/>
    <w:rsid w:val="000130BE"/>
    <w:rsid w:val="000135B7"/>
    <w:rsid w:val="00014696"/>
    <w:rsid w:val="00014ED1"/>
    <w:rsid w:val="00023731"/>
    <w:rsid w:val="000239BA"/>
    <w:rsid w:val="000239F0"/>
    <w:rsid w:val="00023CAF"/>
    <w:rsid w:val="00023D2E"/>
    <w:rsid w:val="00025B04"/>
    <w:rsid w:val="0002641D"/>
    <w:rsid w:val="0002676E"/>
    <w:rsid w:val="00026973"/>
    <w:rsid w:val="00027121"/>
    <w:rsid w:val="00031094"/>
    <w:rsid w:val="00032516"/>
    <w:rsid w:val="0003392E"/>
    <w:rsid w:val="000411D7"/>
    <w:rsid w:val="00044433"/>
    <w:rsid w:val="00045ED6"/>
    <w:rsid w:val="00052210"/>
    <w:rsid w:val="000525B7"/>
    <w:rsid w:val="000527F7"/>
    <w:rsid w:val="00053CBF"/>
    <w:rsid w:val="0005573F"/>
    <w:rsid w:val="000558F8"/>
    <w:rsid w:val="00055B1B"/>
    <w:rsid w:val="0006046C"/>
    <w:rsid w:val="00061B38"/>
    <w:rsid w:val="000649E9"/>
    <w:rsid w:val="00067640"/>
    <w:rsid w:val="000717D9"/>
    <w:rsid w:val="00071C32"/>
    <w:rsid w:val="00075141"/>
    <w:rsid w:val="00075712"/>
    <w:rsid w:val="000757F4"/>
    <w:rsid w:val="00076584"/>
    <w:rsid w:val="00083F5F"/>
    <w:rsid w:val="0008449C"/>
    <w:rsid w:val="00086815"/>
    <w:rsid w:val="000876BF"/>
    <w:rsid w:val="00087E9C"/>
    <w:rsid w:val="00090333"/>
    <w:rsid w:val="00095E7D"/>
    <w:rsid w:val="0009644A"/>
    <w:rsid w:val="00096FE6"/>
    <w:rsid w:val="00097B4A"/>
    <w:rsid w:val="00097EDE"/>
    <w:rsid w:val="000A050C"/>
    <w:rsid w:val="000A2289"/>
    <w:rsid w:val="000A2567"/>
    <w:rsid w:val="000A331C"/>
    <w:rsid w:val="000A3435"/>
    <w:rsid w:val="000A44EC"/>
    <w:rsid w:val="000A61B9"/>
    <w:rsid w:val="000A6E61"/>
    <w:rsid w:val="000B0490"/>
    <w:rsid w:val="000B1172"/>
    <w:rsid w:val="000B1726"/>
    <w:rsid w:val="000B1904"/>
    <w:rsid w:val="000B1E57"/>
    <w:rsid w:val="000B2F9D"/>
    <w:rsid w:val="000B3B06"/>
    <w:rsid w:val="000B5306"/>
    <w:rsid w:val="000C2C63"/>
    <w:rsid w:val="000C3DA6"/>
    <w:rsid w:val="000C51C6"/>
    <w:rsid w:val="000D2ECC"/>
    <w:rsid w:val="000D6D2B"/>
    <w:rsid w:val="000D7196"/>
    <w:rsid w:val="000D7BA4"/>
    <w:rsid w:val="000E1AAF"/>
    <w:rsid w:val="000E39A4"/>
    <w:rsid w:val="000E48CE"/>
    <w:rsid w:val="000E4B4E"/>
    <w:rsid w:val="000E5286"/>
    <w:rsid w:val="000E64FC"/>
    <w:rsid w:val="000E6820"/>
    <w:rsid w:val="000E7A1F"/>
    <w:rsid w:val="000F09CE"/>
    <w:rsid w:val="000F0E78"/>
    <w:rsid w:val="000F0FC0"/>
    <w:rsid w:val="000F3582"/>
    <w:rsid w:val="000F534C"/>
    <w:rsid w:val="000F5AAB"/>
    <w:rsid w:val="000F666E"/>
    <w:rsid w:val="000F6A0A"/>
    <w:rsid w:val="000F7BE0"/>
    <w:rsid w:val="00100578"/>
    <w:rsid w:val="00101584"/>
    <w:rsid w:val="0010177E"/>
    <w:rsid w:val="00101F6E"/>
    <w:rsid w:val="001020F0"/>
    <w:rsid w:val="0010320F"/>
    <w:rsid w:val="00103A24"/>
    <w:rsid w:val="00103C59"/>
    <w:rsid w:val="00105C84"/>
    <w:rsid w:val="0010623F"/>
    <w:rsid w:val="00106594"/>
    <w:rsid w:val="00106CF4"/>
    <w:rsid w:val="0010715E"/>
    <w:rsid w:val="0011032B"/>
    <w:rsid w:val="0011209B"/>
    <w:rsid w:val="00112279"/>
    <w:rsid w:val="00113D12"/>
    <w:rsid w:val="001144EE"/>
    <w:rsid w:val="001159B9"/>
    <w:rsid w:val="0011692A"/>
    <w:rsid w:val="001215F0"/>
    <w:rsid w:val="00123ECB"/>
    <w:rsid w:val="00124686"/>
    <w:rsid w:val="00125593"/>
    <w:rsid w:val="00127CDB"/>
    <w:rsid w:val="00131B28"/>
    <w:rsid w:val="00133903"/>
    <w:rsid w:val="00134350"/>
    <w:rsid w:val="0013559A"/>
    <w:rsid w:val="001357B1"/>
    <w:rsid w:val="0013695F"/>
    <w:rsid w:val="0013711B"/>
    <w:rsid w:val="0014365F"/>
    <w:rsid w:val="00144CED"/>
    <w:rsid w:val="00145243"/>
    <w:rsid w:val="0014528D"/>
    <w:rsid w:val="001515B3"/>
    <w:rsid w:val="0015232E"/>
    <w:rsid w:val="00153A1A"/>
    <w:rsid w:val="00153A52"/>
    <w:rsid w:val="0015774D"/>
    <w:rsid w:val="001605EF"/>
    <w:rsid w:val="001612B8"/>
    <w:rsid w:val="001620B9"/>
    <w:rsid w:val="0016232C"/>
    <w:rsid w:val="001630A3"/>
    <w:rsid w:val="0016343A"/>
    <w:rsid w:val="00163B84"/>
    <w:rsid w:val="00170B91"/>
    <w:rsid w:val="001716A3"/>
    <w:rsid w:val="001729AD"/>
    <w:rsid w:val="00172A1B"/>
    <w:rsid w:val="00172AD0"/>
    <w:rsid w:val="0017360F"/>
    <w:rsid w:val="001747DD"/>
    <w:rsid w:val="00177D87"/>
    <w:rsid w:val="00180304"/>
    <w:rsid w:val="00180B73"/>
    <w:rsid w:val="00180C63"/>
    <w:rsid w:val="00180FEC"/>
    <w:rsid w:val="0018103E"/>
    <w:rsid w:val="0018525B"/>
    <w:rsid w:val="001871EC"/>
    <w:rsid w:val="0018725A"/>
    <w:rsid w:val="00187345"/>
    <w:rsid w:val="00187577"/>
    <w:rsid w:val="00187B86"/>
    <w:rsid w:val="001924FA"/>
    <w:rsid w:val="00193996"/>
    <w:rsid w:val="00193D37"/>
    <w:rsid w:val="001957E5"/>
    <w:rsid w:val="0019585A"/>
    <w:rsid w:val="00195FF9"/>
    <w:rsid w:val="00196208"/>
    <w:rsid w:val="00197150"/>
    <w:rsid w:val="001A085F"/>
    <w:rsid w:val="001A2145"/>
    <w:rsid w:val="001A43D3"/>
    <w:rsid w:val="001A5F6F"/>
    <w:rsid w:val="001A6990"/>
    <w:rsid w:val="001A6CEC"/>
    <w:rsid w:val="001B11BC"/>
    <w:rsid w:val="001B2398"/>
    <w:rsid w:val="001B24A4"/>
    <w:rsid w:val="001B45D3"/>
    <w:rsid w:val="001C030C"/>
    <w:rsid w:val="001C0896"/>
    <w:rsid w:val="001C2A63"/>
    <w:rsid w:val="001C2FDB"/>
    <w:rsid w:val="001C4B73"/>
    <w:rsid w:val="001C5DE7"/>
    <w:rsid w:val="001D04BA"/>
    <w:rsid w:val="001D06F4"/>
    <w:rsid w:val="001D0D46"/>
    <w:rsid w:val="001D107A"/>
    <w:rsid w:val="001D401D"/>
    <w:rsid w:val="001D4199"/>
    <w:rsid w:val="001D4657"/>
    <w:rsid w:val="001D489E"/>
    <w:rsid w:val="001D625F"/>
    <w:rsid w:val="001D74D3"/>
    <w:rsid w:val="001E10C6"/>
    <w:rsid w:val="001E2B6B"/>
    <w:rsid w:val="001E2F5E"/>
    <w:rsid w:val="001E4672"/>
    <w:rsid w:val="001E4E30"/>
    <w:rsid w:val="001E5D6F"/>
    <w:rsid w:val="001E710A"/>
    <w:rsid w:val="001F081F"/>
    <w:rsid w:val="001F1CAF"/>
    <w:rsid w:val="001F202B"/>
    <w:rsid w:val="001F3640"/>
    <w:rsid w:val="001F4DB8"/>
    <w:rsid w:val="001F60CD"/>
    <w:rsid w:val="001F642A"/>
    <w:rsid w:val="00200F15"/>
    <w:rsid w:val="00201D9E"/>
    <w:rsid w:val="00203667"/>
    <w:rsid w:val="002051A8"/>
    <w:rsid w:val="00206718"/>
    <w:rsid w:val="00207830"/>
    <w:rsid w:val="00207BBE"/>
    <w:rsid w:val="00211DAE"/>
    <w:rsid w:val="002128AC"/>
    <w:rsid w:val="00213F07"/>
    <w:rsid w:val="00214643"/>
    <w:rsid w:val="00214FA6"/>
    <w:rsid w:val="002152CA"/>
    <w:rsid w:val="00216D1B"/>
    <w:rsid w:val="00221FA9"/>
    <w:rsid w:val="00224C9B"/>
    <w:rsid w:val="002261DC"/>
    <w:rsid w:val="00226606"/>
    <w:rsid w:val="0022715D"/>
    <w:rsid w:val="00227A63"/>
    <w:rsid w:val="00230E00"/>
    <w:rsid w:val="0023102D"/>
    <w:rsid w:val="00231036"/>
    <w:rsid w:val="00231FEE"/>
    <w:rsid w:val="00232893"/>
    <w:rsid w:val="00234C7F"/>
    <w:rsid w:val="002411C6"/>
    <w:rsid w:val="00243C64"/>
    <w:rsid w:val="00244708"/>
    <w:rsid w:val="002457C4"/>
    <w:rsid w:val="00245F46"/>
    <w:rsid w:val="002466A7"/>
    <w:rsid w:val="00246859"/>
    <w:rsid w:val="00247DA8"/>
    <w:rsid w:val="00247EB7"/>
    <w:rsid w:val="002501E1"/>
    <w:rsid w:val="00251582"/>
    <w:rsid w:val="002537EB"/>
    <w:rsid w:val="00255407"/>
    <w:rsid w:val="00255AC2"/>
    <w:rsid w:val="00257316"/>
    <w:rsid w:val="002602D4"/>
    <w:rsid w:val="00262110"/>
    <w:rsid w:val="00262225"/>
    <w:rsid w:val="002624E9"/>
    <w:rsid w:val="00262EA9"/>
    <w:rsid w:val="00263BC2"/>
    <w:rsid w:val="002640ED"/>
    <w:rsid w:val="0026566B"/>
    <w:rsid w:val="00265D93"/>
    <w:rsid w:val="002674AE"/>
    <w:rsid w:val="00267B1C"/>
    <w:rsid w:val="002703A7"/>
    <w:rsid w:val="00271E5F"/>
    <w:rsid w:val="00273143"/>
    <w:rsid w:val="00273C6C"/>
    <w:rsid w:val="00280019"/>
    <w:rsid w:val="002809E3"/>
    <w:rsid w:val="00280D6A"/>
    <w:rsid w:val="00280FF6"/>
    <w:rsid w:val="00281182"/>
    <w:rsid w:val="00281F86"/>
    <w:rsid w:val="00283652"/>
    <w:rsid w:val="00284001"/>
    <w:rsid w:val="002853B2"/>
    <w:rsid w:val="0028599B"/>
    <w:rsid w:val="002868FF"/>
    <w:rsid w:val="00286E87"/>
    <w:rsid w:val="00290D73"/>
    <w:rsid w:val="0029123B"/>
    <w:rsid w:val="00293040"/>
    <w:rsid w:val="002937A6"/>
    <w:rsid w:val="002942BF"/>
    <w:rsid w:val="0029434A"/>
    <w:rsid w:val="00294FC3"/>
    <w:rsid w:val="00297096"/>
    <w:rsid w:val="002A02BB"/>
    <w:rsid w:val="002A1019"/>
    <w:rsid w:val="002A13BD"/>
    <w:rsid w:val="002A156F"/>
    <w:rsid w:val="002A1A78"/>
    <w:rsid w:val="002A3A3F"/>
    <w:rsid w:val="002A4561"/>
    <w:rsid w:val="002A7554"/>
    <w:rsid w:val="002B152C"/>
    <w:rsid w:val="002B30AC"/>
    <w:rsid w:val="002B3343"/>
    <w:rsid w:val="002B507D"/>
    <w:rsid w:val="002B614D"/>
    <w:rsid w:val="002B74D2"/>
    <w:rsid w:val="002B778D"/>
    <w:rsid w:val="002C0501"/>
    <w:rsid w:val="002C0F56"/>
    <w:rsid w:val="002C14CA"/>
    <w:rsid w:val="002C365B"/>
    <w:rsid w:val="002C5D70"/>
    <w:rsid w:val="002C5DA9"/>
    <w:rsid w:val="002C61CB"/>
    <w:rsid w:val="002C6421"/>
    <w:rsid w:val="002C73C6"/>
    <w:rsid w:val="002D2962"/>
    <w:rsid w:val="002D3B44"/>
    <w:rsid w:val="002D3FFA"/>
    <w:rsid w:val="002D49C0"/>
    <w:rsid w:val="002D6495"/>
    <w:rsid w:val="002D65DE"/>
    <w:rsid w:val="002D66FA"/>
    <w:rsid w:val="002D79C4"/>
    <w:rsid w:val="002D7CF5"/>
    <w:rsid w:val="002E14D7"/>
    <w:rsid w:val="002E19BB"/>
    <w:rsid w:val="002E1DEB"/>
    <w:rsid w:val="002E329E"/>
    <w:rsid w:val="002E3F11"/>
    <w:rsid w:val="002E58AD"/>
    <w:rsid w:val="002E6295"/>
    <w:rsid w:val="002E64C7"/>
    <w:rsid w:val="002E707D"/>
    <w:rsid w:val="002F4C75"/>
    <w:rsid w:val="002F6BCB"/>
    <w:rsid w:val="002F6D38"/>
    <w:rsid w:val="002F6F42"/>
    <w:rsid w:val="002F7420"/>
    <w:rsid w:val="002F7B6B"/>
    <w:rsid w:val="00300FA5"/>
    <w:rsid w:val="00302610"/>
    <w:rsid w:val="00302F42"/>
    <w:rsid w:val="00303EB1"/>
    <w:rsid w:val="0030417C"/>
    <w:rsid w:val="003051F2"/>
    <w:rsid w:val="00305487"/>
    <w:rsid w:val="00305F5A"/>
    <w:rsid w:val="003065C3"/>
    <w:rsid w:val="003078CA"/>
    <w:rsid w:val="00311E2C"/>
    <w:rsid w:val="00313EB8"/>
    <w:rsid w:val="0031758C"/>
    <w:rsid w:val="0031764C"/>
    <w:rsid w:val="00321512"/>
    <w:rsid w:val="00324E0D"/>
    <w:rsid w:val="00325548"/>
    <w:rsid w:val="0032623A"/>
    <w:rsid w:val="0032797B"/>
    <w:rsid w:val="00327BD2"/>
    <w:rsid w:val="00330248"/>
    <w:rsid w:val="0033045D"/>
    <w:rsid w:val="00330510"/>
    <w:rsid w:val="003311F0"/>
    <w:rsid w:val="0033276B"/>
    <w:rsid w:val="0033389C"/>
    <w:rsid w:val="00335E57"/>
    <w:rsid w:val="0033729E"/>
    <w:rsid w:val="00341772"/>
    <w:rsid w:val="003433AD"/>
    <w:rsid w:val="0034340F"/>
    <w:rsid w:val="003455D0"/>
    <w:rsid w:val="00345D44"/>
    <w:rsid w:val="00345FD6"/>
    <w:rsid w:val="00346367"/>
    <w:rsid w:val="003465E0"/>
    <w:rsid w:val="00350F2B"/>
    <w:rsid w:val="003515CE"/>
    <w:rsid w:val="00351C52"/>
    <w:rsid w:val="00351FE5"/>
    <w:rsid w:val="003528E0"/>
    <w:rsid w:val="00353406"/>
    <w:rsid w:val="00354897"/>
    <w:rsid w:val="00356518"/>
    <w:rsid w:val="00362476"/>
    <w:rsid w:val="00363518"/>
    <w:rsid w:val="003652CD"/>
    <w:rsid w:val="0036736D"/>
    <w:rsid w:val="00367379"/>
    <w:rsid w:val="003676CD"/>
    <w:rsid w:val="00372EFD"/>
    <w:rsid w:val="00374FF1"/>
    <w:rsid w:val="00375F5C"/>
    <w:rsid w:val="00375F87"/>
    <w:rsid w:val="003769BA"/>
    <w:rsid w:val="00377573"/>
    <w:rsid w:val="003779FF"/>
    <w:rsid w:val="003805EB"/>
    <w:rsid w:val="00381CFE"/>
    <w:rsid w:val="00382129"/>
    <w:rsid w:val="003829C0"/>
    <w:rsid w:val="00382C5F"/>
    <w:rsid w:val="00386533"/>
    <w:rsid w:val="00386D71"/>
    <w:rsid w:val="00386EA0"/>
    <w:rsid w:val="00391B39"/>
    <w:rsid w:val="003938E2"/>
    <w:rsid w:val="00394D5E"/>
    <w:rsid w:val="00395226"/>
    <w:rsid w:val="00395E67"/>
    <w:rsid w:val="00396A51"/>
    <w:rsid w:val="00397686"/>
    <w:rsid w:val="003A0144"/>
    <w:rsid w:val="003A0D3F"/>
    <w:rsid w:val="003A1E21"/>
    <w:rsid w:val="003A30C8"/>
    <w:rsid w:val="003A3886"/>
    <w:rsid w:val="003A44FC"/>
    <w:rsid w:val="003A482A"/>
    <w:rsid w:val="003A5790"/>
    <w:rsid w:val="003A5877"/>
    <w:rsid w:val="003A627E"/>
    <w:rsid w:val="003A6E95"/>
    <w:rsid w:val="003A76D8"/>
    <w:rsid w:val="003A780D"/>
    <w:rsid w:val="003B0453"/>
    <w:rsid w:val="003B06B9"/>
    <w:rsid w:val="003B0B5D"/>
    <w:rsid w:val="003B16F4"/>
    <w:rsid w:val="003B19D6"/>
    <w:rsid w:val="003B3816"/>
    <w:rsid w:val="003B3DFF"/>
    <w:rsid w:val="003B41B8"/>
    <w:rsid w:val="003B5C5A"/>
    <w:rsid w:val="003B5CBA"/>
    <w:rsid w:val="003B6995"/>
    <w:rsid w:val="003B7F6F"/>
    <w:rsid w:val="003C27B9"/>
    <w:rsid w:val="003C32C5"/>
    <w:rsid w:val="003C373C"/>
    <w:rsid w:val="003C5175"/>
    <w:rsid w:val="003C72F0"/>
    <w:rsid w:val="003D09B3"/>
    <w:rsid w:val="003D12AF"/>
    <w:rsid w:val="003D2B98"/>
    <w:rsid w:val="003D2DBC"/>
    <w:rsid w:val="003D4D56"/>
    <w:rsid w:val="003D69D7"/>
    <w:rsid w:val="003D6F6B"/>
    <w:rsid w:val="003D6FB0"/>
    <w:rsid w:val="003E4033"/>
    <w:rsid w:val="003E4145"/>
    <w:rsid w:val="003E4E24"/>
    <w:rsid w:val="003E770C"/>
    <w:rsid w:val="003F0C86"/>
    <w:rsid w:val="003F10CE"/>
    <w:rsid w:val="003F12EF"/>
    <w:rsid w:val="003F2E5B"/>
    <w:rsid w:val="003F360A"/>
    <w:rsid w:val="003F3F1E"/>
    <w:rsid w:val="003F4D8B"/>
    <w:rsid w:val="003F4F80"/>
    <w:rsid w:val="003F6085"/>
    <w:rsid w:val="003F653C"/>
    <w:rsid w:val="003F6EA4"/>
    <w:rsid w:val="003F6FE0"/>
    <w:rsid w:val="00400CB4"/>
    <w:rsid w:val="00402253"/>
    <w:rsid w:val="0040281E"/>
    <w:rsid w:val="0040440B"/>
    <w:rsid w:val="00404797"/>
    <w:rsid w:val="00404E68"/>
    <w:rsid w:val="0040546A"/>
    <w:rsid w:val="0040580D"/>
    <w:rsid w:val="00407EAD"/>
    <w:rsid w:val="00413DAF"/>
    <w:rsid w:val="00415346"/>
    <w:rsid w:val="00415C7B"/>
    <w:rsid w:val="0042133C"/>
    <w:rsid w:val="00421F51"/>
    <w:rsid w:val="00423148"/>
    <w:rsid w:val="004235D7"/>
    <w:rsid w:val="00423A56"/>
    <w:rsid w:val="00425406"/>
    <w:rsid w:val="00427AFE"/>
    <w:rsid w:val="004306C5"/>
    <w:rsid w:val="004317CD"/>
    <w:rsid w:val="00432E44"/>
    <w:rsid w:val="004338D3"/>
    <w:rsid w:val="004424D2"/>
    <w:rsid w:val="00442891"/>
    <w:rsid w:val="00442E2A"/>
    <w:rsid w:val="004441B6"/>
    <w:rsid w:val="0044586A"/>
    <w:rsid w:val="00446A0D"/>
    <w:rsid w:val="0044771E"/>
    <w:rsid w:val="00455A2F"/>
    <w:rsid w:val="00457381"/>
    <w:rsid w:val="00461BDB"/>
    <w:rsid w:val="004623D3"/>
    <w:rsid w:val="00462577"/>
    <w:rsid w:val="00463AE5"/>
    <w:rsid w:val="0046453E"/>
    <w:rsid w:val="004652C1"/>
    <w:rsid w:val="00466DC0"/>
    <w:rsid w:val="00467D16"/>
    <w:rsid w:val="0047009A"/>
    <w:rsid w:val="00471253"/>
    <w:rsid w:val="0047195D"/>
    <w:rsid w:val="00472A0E"/>
    <w:rsid w:val="004731D2"/>
    <w:rsid w:val="004738A6"/>
    <w:rsid w:val="00477160"/>
    <w:rsid w:val="00477896"/>
    <w:rsid w:val="00481344"/>
    <w:rsid w:val="00482386"/>
    <w:rsid w:val="00482387"/>
    <w:rsid w:val="0048384D"/>
    <w:rsid w:val="004838FB"/>
    <w:rsid w:val="00485ABD"/>
    <w:rsid w:val="004904D8"/>
    <w:rsid w:val="00490D0E"/>
    <w:rsid w:val="00491296"/>
    <w:rsid w:val="00491723"/>
    <w:rsid w:val="004920AA"/>
    <w:rsid w:val="00492379"/>
    <w:rsid w:val="004929EB"/>
    <w:rsid w:val="00492B18"/>
    <w:rsid w:val="00492C33"/>
    <w:rsid w:val="0049331F"/>
    <w:rsid w:val="00494AC7"/>
    <w:rsid w:val="00496030"/>
    <w:rsid w:val="0049664F"/>
    <w:rsid w:val="004A073A"/>
    <w:rsid w:val="004A24DF"/>
    <w:rsid w:val="004A3543"/>
    <w:rsid w:val="004A368C"/>
    <w:rsid w:val="004A6978"/>
    <w:rsid w:val="004A7A88"/>
    <w:rsid w:val="004B0C31"/>
    <w:rsid w:val="004B0F9A"/>
    <w:rsid w:val="004B3D71"/>
    <w:rsid w:val="004B5B06"/>
    <w:rsid w:val="004B6D9D"/>
    <w:rsid w:val="004B6E4F"/>
    <w:rsid w:val="004B7D28"/>
    <w:rsid w:val="004C1F36"/>
    <w:rsid w:val="004D115C"/>
    <w:rsid w:val="004D47AF"/>
    <w:rsid w:val="004D6B29"/>
    <w:rsid w:val="004D7684"/>
    <w:rsid w:val="004E0ACA"/>
    <w:rsid w:val="004E0E8C"/>
    <w:rsid w:val="004E1ACC"/>
    <w:rsid w:val="004E1BDF"/>
    <w:rsid w:val="004E211B"/>
    <w:rsid w:val="004E2F65"/>
    <w:rsid w:val="004E5ACA"/>
    <w:rsid w:val="004F11FC"/>
    <w:rsid w:val="004F13DF"/>
    <w:rsid w:val="004F25F7"/>
    <w:rsid w:val="004F397B"/>
    <w:rsid w:val="004F3986"/>
    <w:rsid w:val="004F6103"/>
    <w:rsid w:val="004F6CA2"/>
    <w:rsid w:val="0050014A"/>
    <w:rsid w:val="00500FF0"/>
    <w:rsid w:val="005027CB"/>
    <w:rsid w:val="0050359F"/>
    <w:rsid w:val="00505ADE"/>
    <w:rsid w:val="00512022"/>
    <w:rsid w:val="005129A1"/>
    <w:rsid w:val="00512FE4"/>
    <w:rsid w:val="005133CC"/>
    <w:rsid w:val="00514C3F"/>
    <w:rsid w:val="00516DF0"/>
    <w:rsid w:val="00520586"/>
    <w:rsid w:val="005223FD"/>
    <w:rsid w:val="00524601"/>
    <w:rsid w:val="00524A27"/>
    <w:rsid w:val="005270CD"/>
    <w:rsid w:val="00527849"/>
    <w:rsid w:val="005303E3"/>
    <w:rsid w:val="00531AEF"/>
    <w:rsid w:val="00531D64"/>
    <w:rsid w:val="005322E3"/>
    <w:rsid w:val="005339C3"/>
    <w:rsid w:val="00534079"/>
    <w:rsid w:val="00535FFE"/>
    <w:rsid w:val="00536CDF"/>
    <w:rsid w:val="00536DF8"/>
    <w:rsid w:val="005403EB"/>
    <w:rsid w:val="005408D3"/>
    <w:rsid w:val="00541A86"/>
    <w:rsid w:val="005456C4"/>
    <w:rsid w:val="005458EC"/>
    <w:rsid w:val="005464B7"/>
    <w:rsid w:val="00546ED7"/>
    <w:rsid w:val="00547753"/>
    <w:rsid w:val="00550D32"/>
    <w:rsid w:val="00550F2D"/>
    <w:rsid w:val="0055245F"/>
    <w:rsid w:val="005531D7"/>
    <w:rsid w:val="0055400B"/>
    <w:rsid w:val="005546FC"/>
    <w:rsid w:val="00554B88"/>
    <w:rsid w:val="005569A8"/>
    <w:rsid w:val="00557BBA"/>
    <w:rsid w:val="00560FB3"/>
    <w:rsid w:val="005618C4"/>
    <w:rsid w:val="005658AB"/>
    <w:rsid w:val="00566277"/>
    <w:rsid w:val="005665F3"/>
    <w:rsid w:val="00567397"/>
    <w:rsid w:val="00567CF2"/>
    <w:rsid w:val="00570DDA"/>
    <w:rsid w:val="00573238"/>
    <w:rsid w:val="00573F74"/>
    <w:rsid w:val="005771FA"/>
    <w:rsid w:val="00577A5B"/>
    <w:rsid w:val="00577CC2"/>
    <w:rsid w:val="00581519"/>
    <w:rsid w:val="00583920"/>
    <w:rsid w:val="00583AF8"/>
    <w:rsid w:val="005841C6"/>
    <w:rsid w:val="005866FF"/>
    <w:rsid w:val="00586BA5"/>
    <w:rsid w:val="00587692"/>
    <w:rsid w:val="005879AF"/>
    <w:rsid w:val="00587AED"/>
    <w:rsid w:val="00587E99"/>
    <w:rsid w:val="00592035"/>
    <w:rsid w:val="005929B1"/>
    <w:rsid w:val="00592B9C"/>
    <w:rsid w:val="00594FD7"/>
    <w:rsid w:val="00595559"/>
    <w:rsid w:val="00596E0A"/>
    <w:rsid w:val="005975F5"/>
    <w:rsid w:val="005A0B5F"/>
    <w:rsid w:val="005A0C96"/>
    <w:rsid w:val="005A10B6"/>
    <w:rsid w:val="005A2028"/>
    <w:rsid w:val="005A203F"/>
    <w:rsid w:val="005A3287"/>
    <w:rsid w:val="005B0E66"/>
    <w:rsid w:val="005B3D0F"/>
    <w:rsid w:val="005B441F"/>
    <w:rsid w:val="005B4AF3"/>
    <w:rsid w:val="005B5189"/>
    <w:rsid w:val="005B5CF9"/>
    <w:rsid w:val="005C1127"/>
    <w:rsid w:val="005C271C"/>
    <w:rsid w:val="005C373F"/>
    <w:rsid w:val="005C5493"/>
    <w:rsid w:val="005C5AE5"/>
    <w:rsid w:val="005C604A"/>
    <w:rsid w:val="005C6D14"/>
    <w:rsid w:val="005D0AAA"/>
    <w:rsid w:val="005D15A8"/>
    <w:rsid w:val="005D17B8"/>
    <w:rsid w:val="005D25B9"/>
    <w:rsid w:val="005D2702"/>
    <w:rsid w:val="005D48F8"/>
    <w:rsid w:val="005E0842"/>
    <w:rsid w:val="005E11CF"/>
    <w:rsid w:val="005E149A"/>
    <w:rsid w:val="005E1B86"/>
    <w:rsid w:val="005E443B"/>
    <w:rsid w:val="005E493E"/>
    <w:rsid w:val="005E5252"/>
    <w:rsid w:val="005E6AEF"/>
    <w:rsid w:val="005F1F74"/>
    <w:rsid w:val="005F418F"/>
    <w:rsid w:val="005F75F5"/>
    <w:rsid w:val="0060151E"/>
    <w:rsid w:val="00601D17"/>
    <w:rsid w:val="00602033"/>
    <w:rsid w:val="0060216E"/>
    <w:rsid w:val="00603463"/>
    <w:rsid w:val="00607DDE"/>
    <w:rsid w:val="006108A8"/>
    <w:rsid w:val="00611CD8"/>
    <w:rsid w:val="0061231A"/>
    <w:rsid w:val="00612495"/>
    <w:rsid w:val="006146A8"/>
    <w:rsid w:val="00614C60"/>
    <w:rsid w:val="006174CD"/>
    <w:rsid w:val="00617735"/>
    <w:rsid w:val="00620BC8"/>
    <w:rsid w:val="00620FCE"/>
    <w:rsid w:val="00621B11"/>
    <w:rsid w:val="0062359A"/>
    <w:rsid w:val="00624BDB"/>
    <w:rsid w:val="00627F05"/>
    <w:rsid w:val="00627F9F"/>
    <w:rsid w:val="00630A41"/>
    <w:rsid w:val="00632C53"/>
    <w:rsid w:val="0063410D"/>
    <w:rsid w:val="00636847"/>
    <w:rsid w:val="00640D14"/>
    <w:rsid w:val="0064386C"/>
    <w:rsid w:val="0064527F"/>
    <w:rsid w:val="00646531"/>
    <w:rsid w:val="00647028"/>
    <w:rsid w:val="00654861"/>
    <w:rsid w:val="00654943"/>
    <w:rsid w:val="00656277"/>
    <w:rsid w:val="00656A74"/>
    <w:rsid w:val="00656D5D"/>
    <w:rsid w:val="00660CE0"/>
    <w:rsid w:val="006611CF"/>
    <w:rsid w:val="00662467"/>
    <w:rsid w:val="00662AFA"/>
    <w:rsid w:val="006633C9"/>
    <w:rsid w:val="006657FC"/>
    <w:rsid w:val="006669DB"/>
    <w:rsid w:val="006673D4"/>
    <w:rsid w:val="00667BEB"/>
    <w:rsid w:val="0067288D"/>
    <w:rsid w:val="00672F9A"/>
    <w:rsid w:val="00673925"/>
    <w:rsid w:val="006746EF"/>
    <w:rsid w:val="00676955"/>
    <w:rsid w:val="006838AD"/>
    <w:rsid w:val="00683E85"/>
    <w:rsid w:val="00686D20"/>
    <w:rsid w:val="00687EC8"/>
    <w:rsid w:val="00690231"/>
    <w:rsid w:val="00691115"/>
    <w:rsid w:val="006915B5"/>
    <w:rsid w:val="00693CA6"/>
    <w:rsid w:val="0069545F"/>
    <w:rsid w:val="0069567B"/>
    <w:rsid w:val="00695F81"/>
    <w:rsid w:val="00697996"/>
    <w:rsid w:val="006A084B"/>
    <w:rsid w:val="006A1916"/>
    <w:rsid w:val="006A1AE0"/>
    <w:rsid w:val="006A1FA3"/>
    <w:rsid w:val="006A23ED"/>
    <w:rsid w:val="006A3295"/>
    <w:rsid w:val="006B26CA"/>
    <w:rsid w:val="006B27D5"/>
    <w:rsid w:val="006B2D8A"/>
    <w:rsid w:val="006B3D67"/>
    <w:rsid w:val="006B607D"/>
    <w:rsid w:val="006B654C"/>
    <w:rsid w:val="006B67FE"/>
    <w:rsid w:val="006B7D0F"/>
    <w:rsid w:val="006C03D7"/>
    <w:rsid w:val="006C1727"/>
    <w:rsid w:val="006C1E18"/>
    <w:rsid w:val="006C249A"/>
    <w:rsid w:val="006C29C2"/>
    <w:rsid w:val="006C3F77"/>
    <w:rsid w:val="006C47F0"/>
    <w:rsid w:val="006C503A"/>
    <w:rsid w:val="006C561B"/>
    <w:rsid w:val="006C6827"/>
    <w:rsid w:val="006D0BC8"/>
    <w:rsid w:val="006D39EA"/>
    <w:rsid w:val="006D4E84"/>
    <w:rsid w:val="006D51DD"/>
    <w:rsid w:val="006D597B"/>
    <w:rsid w:val="006E204B"/>
    <w:rsid w:val="006E2CE3"/>
    <w:rsid w:val="006E3B08"/>
    <w:rsid w:val="006E3B2E"/>
    <w:rsid w:val="006E4296"/>
    <w:rsid w:val="006E563A"/>
    <w:rsid w:val="006E57B1"/>
    <w:rsid w:val="006E5A91"/>
    <w:rsid w:val="006F0139"/>
    <w:rsid w:val="006F05CF"/>
    <w:rsid w:val="006F0FCD"/>
    <w:rsid w:val="006F180A"/>
    <w:rsid w:val="006F63C5"/>
    <w:rsid w:val="006F6965"/>
    <w:rsid w:val="006F72D8"/>
    <w:rsid w:val="006F79DB"/>
    <w:rsid w:val="00700573"/>
    <w:rsid w:val="0070134C"/>
    <w:rsid w:val="007030F8"/>
    <w:rsid w:val="00704A24"/>
    <w:rsid w:val="00705004"/>
    <w:rsid w:val="00705006"/>
    <w:rsid w:val="00705973"/>
    <w:rsid w:val="00705B54"/>
    <w:rsid w:val="007077DC"/>
    <w:rsid w:val="00707CD1"/>
    <w:rsid w:val="0071306D"/>
    <w:rsid w:val="00713377"/>
    <w:rsid w:val="00715108"/>
    <w:rsid w:val="007161B3"/>
    <w:rsid w:val="0071680F"/>
    <w:rsid w:val="00716861"/>
    <w:rsid w:val="007171DD"/>
    <w:rsid w:val="007173B8"/>
    <w:rsid w:val="00717BF4"/>
    <w:rsid w:val="00720FDA"/>
    <w:rsid w:val="007228CB"/>
    <w:rsid w:val="00723955"/>
    <w:rsid w:val="00730DD9"/>
    <w:rsid w:val="00732D31"/>
    <w:rsid w:val="00734832"/>
    <w:rsid w:val="00735074"/>
    <w:rsid w:val="00736ADE"/>
    <w:rsid w:val="00736BD6"/>
    <w:rsid w:val="00737078"/>
    <w:rsid w:val="0074018F"/>
    <w:rsid w:val="00740C8A"/>
    <w:rsid w:val="00741E92"/>
    <w:rsid w:val="007428BE"/>
    <w:rsid w:val="007449DC"/>
    <w:rsid w:val="00746CD7"/>
    <w:rsid w:val="00747293"/>
    <w:rsid w:val="00747C73"/>
    <w:rsid w:val="00753709"/>
    <w:rsid w:val="007538E7"/>
    <w:rsid w:val="00754141"/>
    <w:rsid w:val="00754FFF"/>
    <w:rsid w:val="00756164"/>
    <w:rsid w:val="007563C8"/>
    <w:rsid w:val="0076438D"/>
    <w:rsid w:val="00766318"/>
    <w:rsid w:val="0076670A"/>
    <w:rsid w:val="00771356"/>
    <w:rsid w:val="00772047"/>
    <w:rsid w:val="007724F6"/>
    <w:rsid w:val="007729E8"/>
    <w:rsid w:val="00774FA5"/>
    <w:rsid w:val="007777D9"/>
    <w:rsid w:val="0078131F"/>
    <w:rsid w:val="007818B0"/>
    <w:rsid w:val="00782793"/>
    <w:rsid w:val="00782CA9"/>
    <w:rsid w:val="00784A8B"/>
    <w:rsid w:val="00785588"/>
    <w:rsid w:val="007863F2"/>
    <w:rsid w:val="00786D36"/>
    <w:rsid w:val="0078717A"/>
    <w:rsid w:val="00787C2D"/>
    <w:rsid w:val="00790448"/>
    <w:rsid w:val="007927F9"/>
    <w:rsid w:val="007938EC"/>
    <w:rsid w:val="00796A09"/>
    <w:rsid w:val="00797506"/>
    <w:rsid w:val="00797541"/>
    <w:rsid w:val="00797879"/>
    <w:rsid w:val="007A0DD4"/>
    <w:rsid w:val="007A2BA2"/>
    <w:rsid w:val="007A3B4E"/>
    <w:rsid w:val="007A43BC"/>
    <w:rsid w:val="007A4F62"/>
    <w:rsid w:val="007A5357"/>
    <w:rsid w:val="007A566D"/>
    <w:rsid w:val="007A7273"/>
    <w:rsid w:val="007B0A73"/>
    <w:rsid w:val="007B0EB5"/>
    <w:rsid w:val="007B0FEE"/>
    <w:rsid w:val="007B136A"/>
    <w:rsid w:val="007B279F"/>
    <w:rsid w:val="007B3BB3"/>
    <w:rsid w:val="007B637D"/>
    <w:rsid w:val="007B6D69"/>
    <w:rsid w:val="007B7BE4"/>
    <w:rsid w:val="007C2B76"/>
    <w:rsid w:val="007C4F73"/>
    <w:rsid w:val="007C5899"/>
    <w:rsid w:val="007C6F87"/>
    <w:rsid w:val="007D020F"/>
    <w:rsid w:val="007D0616"/>
    <w:rsid w:val="007D0B9F"/>
    <w:rsid w:val="007D145E"/>
    <w:rsid w:val="007D1983"/>
    <w:rsid w:val="007D37E3"/>
    <w:rsid w:val="007D4F1D"/>
    <w:rsid w:val="007D64E7"/>
    <w:rsid w:val="007D6EDB"/>
    <w:rsid w:val="007D7AF7"/>
    <w:rsid w:val="007E0185"/>
    <w:rsid w:val="007E1AEE"/>
    <w:rsid w:val="007E4405"/>
    <w:rsid w:val="007E660D"/>
    <w:rsid w:val="007E73B6"/>
    <w:rsid w:val="007F0399"/>
    <w:rsid w:val="007F1ABE"/>
    <w:rsid w:val="007F492C"/>
    <w:rsid w:val="007F62F7"/>
    <w:rsid w:val="007F64D2"/>
    <w:rsid w:val="007F68FD"/>
    <w:rsid w:val="007F74DA"/>
    <w:rsid w:val="008002C2"/>
    <w:rsid w:val="00802532"/>
    <w:rsid w:val="008036BA"/>
    <w:rsid w:val="00803C3E"/>
    <w:rsid w:val="0080676B"/>
    <w:rsid w:val="008109D7"/>
    <w:rsid w:val="00811D54"/>
    <w:rsid w:val="00811ECF"/>
    <w:rsid w:val="0081678F"/>
    <w:rsid w:val="00817680"/>
    <w:rsid w:val="008209C2"/>
    <w:rsid w:val="00820B04"/>
    <w:rsid w:val="008226C9"/>
    <w:rsid w:val="00822D11"/>
    <w:rsid w:val="00823E8B"/>
    <w:rsid w:val="0082497F"/>
    <w:rsid w:val="00826037"/>
    <w:rsid w:val="00826C4E"/>
    <w:rsid w:val="0082745E"/>
    <w:rsid w:val="00833FB3"/>
    <w:rsid w:val="00840833"/>
    <w:rsid w:val="00840E1A"/>
    <w:rsid w:val="00842ADE"/>
    <w:rsid w:val="00844856"/>
    <w:rsid w:val="00846E24"/>
    <w:rsid w:val="00851188"/>
    <w:rsid w:val="0085205A"/>
    <w:rsid w:val="00853345"/>
    <w:rsid w:val="00854915"/>
    <w:rsid w:val="00856061"/>
    <w:rsid w:val="00857046"/>
    <w:rsid w:val="008573C6"/>
    <w:rsid w:val="008576BB"/>
    <w:rsid w:val="00860C4B"/>
    <w:rsid w:val="0086135F"/>
    <w:rsid w:val="00861589"/>
    <w:rsid w:val="008615FE"/>
    <w:rsid w:val="008618F8"/>
    <w:rsid w:val="00861D1A"/>
    <w:rsid w:val="00864194"/>
    <w:rsid w:val="0086481D"/>
    <w:rsid w:val="008660F8"/>
    <w:rsid w:val="00866E32"/>
    <w:rsid w:val="00870CBF"/>
    <w:rsid w:val="00875869"/>
    <w:rsid w:val="00875880"/>
    <w:rsid w:val="008759BB"/>
    <w:rsid w:val="00875F0C"/>
    <w:rsid w:val="00876CC1"/>
    <w:rsid w:val="00881013"/>
    <w:rsid w:val="008830A5"/>
    <w:rsid w:val="008845D2"/>
    <w:rsid w:val="00884C94"/>
    <w:rsid w:val="00886193"/>
    <w:rsid w:val="0088640C"/>
    <w:rsid w:val="00886EE3"/>
    <w:rsid w:val="00886FE8"/>
    <w:rsid w:val="0088769A"/>
    <w:rsid w:val="00891287"/>
    <w:rsid w:val="00891451"/>
    <w:rsid w:val="00891CE9"/>
    <w:rsid w:val="0089203B"/>
    <w:rsid w:val="00892879"/>
    <w:rsid w:val="008930B7"/>
    <w:rsid w:val="00894A52"/>
    <w:rsid w:val="008968CE"/>
    <w:rsid w:val="008A0860"/>
    <w:rsid w:val="008A269B"/>
    <w:rsid w:val="008A28CE"/>
    <w:rsid w:val="008A34F9"/>
    <w:rsid w:val="008B38CF"/>
    <w:rsid w:val="008B3A93"/>
    <w:rsid w:val="008B3FA1"/>
    <w:rsid w:val="008B7E88"/>
    <w:rsid w:val="008C012D"/>
    <w:rsid w:val="008C09FF"/>
    <w:rsid w:val="008C54DC"/>
    <w:rsid w:val="008C7BE9"/>
    <w:rsid w:val="008D0061"/>
    <w:rsid w:val="008D0979"/>
    <w:rsid w:val="008D1E28"/>
    <w:rsid w:val="008D3D7B"/>
    <w:rsid w:val="008D6EBA"/>
    <w:rsid w:val="008D75C3"/>
    <w:rsid w:val="008D77F3"/>
    <w:rsid w:val="008E0E4F"/>
    <w:rsid w:val="008E1DF9"/>
    <w:rsid w:val="008E21B1"/>
    <w:rsid w:val="008E3AD8"/>
    <w:rsid w:val="008E3AFD"/>
    <w:rsid w:val="008E4C95"/>
    <w:rsid w:val="008F0F04"/>
    <w:rsid w:val="008F1009"/>
    <w:rsid w:val="008F16C8"/>
    <w:rsid w:val="008F1C7F"/>
    <w:rsid w:val="008F244F"/>
    <w:rsid w:val="008F360D"/>
    <w:rsid w:val="008F4737"/>
    <w:rsid w:val="008F58AF"/>
    <w:rsid w:val="008F7896"/>
    <w:rsid w:val="00902807"/>
    <w:rsid w:val="0090626B"/>
    <w:rsid w:val="00913EF0"/>
    <w:rsid w:val="009144A7"/>
    <w:rsid w:val="009146D0"/>
    <w:rsid w:val="0091790C"/>
    <w:rsid w:val="00920006"/>
    <w:rsid w:val="009202AA"/>
    <w:rsid w:val="00923CA4"/>
    <w:rsid w:val="00927EC5"/>
    <w:rsid w:val="00932A32"/>
    <w:rsid w:val="009332CB"/>
    <w:rsid w:val="009340BE"/>
    <w:rsid w:val="00934A1C"/>
    <w:rsid w:val="00935199"/>
    <w:rsid w:val="00940533"/>
    <w:rsid w:val="009427F4"/>
    <w:rsid w:val="00942CBA"/>
    <w:rsid w:val="00943ECD"/>
    <w:rsid w:val="00944322"/>
    <w:rsid w:val="00944AE8"/>
    <w:rsid w:val="009472A3"/>
    <w:rsid w:val="009500A5"/>
    <w:rsid w:val="00952240"/>
    <w:rsid w:val="0095484B"/>
    <w:rsid w:val="00954FF4"/>
    <w:rsid w:val="00955ED7"/>
    <w:rsid w:val="009563E1"/>
    <w:rsid w:val="00956E42"/>
    <w:rsid w:val="0096085F"/>
    <w:rsid w:val="00960A3D"/>
    <w:rsid w:val="00960B09"/>
    <w:rsid w:val="00960F8E"/>
    <w:rsid w:val="00962911"/>
    <w:rsid w:val="00962C11"/>
    <w:rsid w:val="00962C77"/>
    <w:rsid w:val="0096485C"/>
    <w:rsid w:val="009718D5"/>
    <w:rsid w:val="00971C67"/>
    <w:rsid w:val="00972FBF"/>
    <w:rsid w:val="00974056"/>
    <w:rsid w:val="00974B2F"/>
    <w:rsid w:val="0097556B"/>
    <w:rsid w:val="00977953"/>
    <w:rsid w:val="00977AAF"/>
    <w:rsid w:val="00977C42"/>
    <w:rsid w:val="00981ECE"/>
    <w:rsid w:val="0098263F"/>
    <w:rsid w:val="00983FBD"/>
    <w:rsid w:val="0098489C"/>
    <w:rsid w:val="009857E2"/>
    <w:rsid w:val="009874A6"/>
    <w:rsid w:val="00987ADB"/>
    <w:rsid w:val="00991D9D"/>
    <w:rsid w:val="00992151"/>
    <w:rsid w:val="009933FF"/>
    <w:rsid w:val="009935ED"/>
    <w:rsid w:val="00993EDF"/>
    <w:rsid w:val="00994BD7"/>
    <w:rsid w:val="00996417"/>
    <w:rsid w:val="009A000F"/>
    <w:rsid w:val="009A1B13"/>
    <w:rsid w:val="009A42BE"/>
    <w:rsid w:val="009A5D66"/>
    <w:rsid w:val="009B00BC"/>
    <w:rsid w:val="009B11CB"/>
    <w:rsid w:val="009B23FA"/>
    <w:rsid w:val="009B39C2"/>
    <w:rsid w:val="009B3F10"/>
    <w:rsid w:val="009B631D"/>
    <w:rsid w:val="009B68F2"/>
    <w:rsid w:val="009B755E"/>
    <w:rsid w:val="009C0197"/>
    <w:rsid w:val="009C1411"/>
    <w:rsid w:val="009C3261"/>
    <w:rsid w:val="009C3473"/>
    <w:rsid w:val="009C4500"/>
    <w:rsid w:val="009C5BE9"/>
    <w:rsid w:val="009C5DB7"/>
    <w:rsid w:val="009C65EE"/>
    <w:rsid w:val="009D274C"/>
    <w:rsid w:val="009D2DA6"/>
    <w:rsid w:val="009D3A40"/>
    <w:rsid w:val="009D3B2D"/>
    <w:rsid w:val="009D650D"/>
    <w:rsid w:val="009D7459"/>
    <w:rsid w:val="009D7524"/>
    <w:rsid w:val="009E07EF"/>
    <w:rsid w:val="009E272E"/>
    <w:rsid w:val="009E3D2A"/>
    <w:rsid w:val="009E482D"/>
    <w:rsid w:val="009E50FF"/>
    <w:rsid w:val="009E5535"/>
    <w:rsid w:val="009F0140"/>
    <w:rsid w:val="009F0148"/>
    <w:rsid w:val="009F04EA"/>
    <w:rsid w:val="009F305B"/>
    <w:rsid w:val="009F3395"/>
    <w:rsid w:val="009F3C51"/>
    <w:rsid w:val="009F46C9"/>
    <w:rsid w:val="009F4E27"/>
    <w:rsid w:val="00A01177"/>
    <w:rsid w:val="00A019AD"/>
    <w:rsid w:val="00A01C9D"/>
    <w:rsid w:val="00A02841"/>
    <w:rsid w:val="00A04219"/>
    <w:rsid w:val="00A062C8"/>
    <w:rsid w:val="00A07D67"/>
    <w:rsid w:val="00A07D89"/>
    <w:rsid w:val="00A11C20"/>
    <w:rsid w:val="00A13356"/>
    <w:rsid w:val="00A1375F"/>
    <w:rsid w:val="00A159AD"/>
    <w:rsid w:val="00A160FE"/>
    <w:rsid w:val="00A16256"/>
    <w:rsid w:val="00A20580"/>
    <w:rsid w:val="00A21016"/>
    <w:rsid w:val="00A22793"/>
    <w:rsid w:val="00A232EC"/>
    <w:rsid w:val="00A237B7"/>
    <w:rsid w:val="00A23A3F"/>
    <w:rsid w:val="00A23BF1"/>
    <w:rsid w:val="00A23FAC"/>
    <w:rsid w:val="00A25353"/>
    <w:rsid w:val="00A2602D"/>
    <w:rsid w:val="00A26B3B"/>
    <w:rsid w:val="00A27069"/>
    <w:rsid w:val="00A274E3"/>
    <w:rsid w:val="00A27B9B"/>
    <w:rsid w:val="00A3023A"/>
    <w:rsid w:val="00A3088A"/>
    <w:rsid w:val="00A30FC9"/>
    <w:rsid w:val="00A316B6"/>
    <w:rsid w:val="00A3199E"/>
    <w:rsid w:val="00A32265"/>
    <w:rsid w:val="00A32CC9"/>
    <w:rsid w:val="00A32D15"/>
    <w:rsid w:val="00A33D85"/>
    <w:rsid w:val="00A361BA"/>
    <w:rsid w:val="00A36807"/>
    <w:rsid w:val="00A378A8"/>
    <w:rsid w:val="00A41F14"/>
    <w:rsid w:val="00A43011"/>
    <w:rsid w:val="00A43027"/>
    <w:rsid w:val="00A434E3"/>
    <w:rsid w:val="00A4529D"/>
    <w:rsid w:val="00A463E5"/>
    <w:rsid w:val="00A465DA"/>
    <w:rsid w:val="00A469DE"/>
    <w:rsid w:val="00A46D1E"/>
    <w:rsid w:val="00A46E2D"/>
    <w:rsid w:val="00A46F1D"/>
    <w:rsid w:val="00A47517"/>
    <w:rsid w:val="00A500BC"/>
    <w:rsid w:val="00A51415"/>
    <w:rsid w:val="00A529D5"/>
    <w:rsid w:val="00A551B3"/>
    <w:rsid w:val="00A562E3"/>
    <w:rsid w:val="00A6032D"/>
    <w:rsid w:val="00A62535"/>
    <w:rsid w:val="00A626EA"/>
    <w:rsid w:val="00A62FD6"/>
    <w:rsid w:val="00A63380"/>
    <w:rsid w:val="00A63BAF"/>
    <w:rsid w:val="00A6411E"/>
    <w:rsid w:val="00A64797"/>
    <w:rsid w:val="00A64A78"/>
    <w:rsid w:val="00A66E54"/>
    <w:rsid w:val="00A6703A"/>
    <w:rsid w:val="00A67AAC"/>
    <w:rsid w:val="00A67CB4"/>
    <w:rsid w:val="00A71BE7"/>
    <w:rsid w:val="00A75F47"/>
    <w:rsid w:val="00A808D7"/>
    <w:rsid w:val="00A80B30"/>
    <w:rsid w:val="00A80F21"/>
    <w:rsid w:val="00A831A7"/>
    <w:rsid w:val="00A8355E"/>
    <w:rsid w:val="00A84EBF"/>
    <w:rsid w:val="00A851F9"/>
    <w:rsid w:val="00A85305"/>
    <w:rsid w:val="00A86F1A"/>
    <w:rsid w:val="00A92E34"/>
    <w:rsid w:val="00A92E71"/>
    <w:rsid w:val="00A93699"/>
    <w:rsid w:val="00A94289"/>
    <w:rsid w:val="00A95BB2"/>
    <w:rsid w:val="00A96570"/>
    <w:rsid w:val="00A97200"/>
    <w:rsid w:val="00A97342"/>
    <w:rsid w:val="00AA0674"/>
    <w:rsid w:val="00AA12B0"/>
    <w:rsid w:val="00AA12D3"/>
    <w:rsid w:val="00AA1B11"/>
    <w:rsid w:val="00AA327A"/>
    <w:rsid w:val="00AA553B"/>
    <w:rsid w:val="00AA55C5"/>
    <w:rsid w:val="00AA6A14"/>
    <w:rsid w:val="00AA785B"/>
    <w:rsid w:val="00AB033A"/>
    <w:rsid w:val="00AB20AC"/>
    <w:rsid w:val="00AB47B9"/>
    <w:rsid w:val="00AB4E91"/>
    <w:rsid w:val="00AB6CF9"/>
    <w:rsid w:val="00AC0572"/>
    <w:rsid w:val="00AC2343"/>
    <w:rsid w:val="00AC2503"/>
    <w:rsid w:val="00AC3CA3"/>
    <w:rsid w:val="00AC4F96"/>
    <w:rsid w:val="00AC5C85"/>
    <w:rsid w:val="00AC653F"/>
    <w:rsid w:val="00AC6CD7"/>
    <w:rsid w:val="00AC6FCF"/>
    <w:rsid w:val="00AC7F1A"/>
    <w:rsid w:val="00AD1C25"/>
    <w:rsid w:val="00AD2C3D"/>
    <w:rsid w:val="00AD3F22"/>
    <w:rsid w:val="00AD5D12"/>
    <w:rsid w:val="00AD6940"/>
    <w:rsid w:val="00AD7D2F"/>
    <w:rsid w:val="00AD7E97"/>
    <w:rsid w:val="00AE0390"/>
    <w:rsid w:val="00AE115C"/>
    <w:rsid w:val="00AE38F3"/>
    <w:rsid w:val="00AE42E2"/>
    <w:rsid w:val="00AE5678"/>
    <w:rsid w:val="00AE6CA5"/>
    <w:rsid w:val="00AE7950"/>
    <w:rsid w:val="00AF1D4E"/>
    <w:rsid w:val="00AF262D"/>
    <w:rsid w:val="00AF2778"/>
    <w:rsid w:val="00AF3192"/>
    <w:rsid w:val="00AF3459"/>
    <w:rsid w:val="00AF62A8"/>
    <w:rsid w:val="00AF6805"/>
    <w:rsid w:val="00B00505"/>
    <w:rsid w:val="00B00BFB"/>
    <w:rsid w:val="00B03D3A"/>
    <w:rsid w:val="00B04D6E"/>
    <w:rsid w:val="00B062B6"/>
    <w:rsid w:val="00B071AD"/>
    <w:rsid w:val="00B07E31"/>
    <w:rsid w:val="00B12B1F"/>
    <w:rsid w:val="00B12DB2"/>
    <w:rsid w:val="00B12DFC"/>
    <w:rsid w:val="00B13CC4"/>
    <w:rsid w:val="00B14209"/>
    <w:rsid w:val="00B144B7"/>
    <w:rsid w:val="00B15518"/>
    <w:rsid w:val="00B1667C"/>
    <w:rsid w:val="00B214BC"/>
    <w:rsid w:val="00B21A7A"/>
    <w:rsid w:val="00B243BF"/>
    <w:rsid w:val="00B2561E"/>
    <w:rsid w:val="00B25BD3"/>
    <w:rsid w:val="00B267F8"/>
    <w:rsid w:val="00B27FAF"/>
    <w:rsid w:val="00B309BF"/>
    <w:rsid w:val="00B310AF"/>
    <w:rsid w:val="00B311CE"/>
    <w:rsid w:val="00B32721"/>
    <w:rsid w:val="00B33169"/>
    <w:rsid w:val="00B350AD"/>
    <w:rsid w:val="00B36B84"/>
    <w:rsid w:val="00B36C26"/>
    <w:rsid w:val="00B40375"/>
    <w:rsid w:val="00B4039B"/>
    <w:rsid w:val="00B40927"/>
    <w:rsid w:val="00B41DF2"/>
    <w:rsid w:val="00B4210F"/>
    <w:rsid w:val="00B43601"/>
    <w:rsid w:val="00B43A1E"/>
    <w:rsid w:val="00B448E4"/>
    <w:rsid w:val="00B472B9"/>
    <w:rsid w:val="00B5278F"/>
    <w:rsid w:val="00B53290"/>
    <w:rsid w:val="00B5605A"/>
    <w:rsid w:val="00B56872"/>
    <w:rsid w:val="00B5698D"/>
    <w:rsid w:val="00B63163"/>
    <w:rsid w:val="00B6420D"/>
    <w:rsid w:val="00B64C7A"/>
    <w:rsid w:val="00B64F97"/>
    <w:rsid w:val="00B70106"/>
    <w:rsid w:val="00B70E92"/>
    <w:rsid w:val="00B7121A"/>
    <w:rsid w:val="00B712B3"/>
    <w:rsid w:val="00B731CC"/>
    <w:rsid w:val="00B73644"/>
    <w:rsid w:val="00B7773F"/>
    <w:rsid w:val="00B77D4C"/>
    <w:rsid w:val="00B80DBA"/>
    <w:rsid w:val="00B80DF8"/>
    <w:rsid w:val="00B80EE4"/>
    <w:rsid w:val="00B81A32"/>
    <w:rsid w:val="00B83DA4"/>
    <w:rsid w:val="00B8532A"/>
    <w:rsid w:val="00B8584E"/>
    <w:rsid w:val="00B85FA8"/>
    <w:rsid w:val="00B8637D"/>
    <w:rsid w:val="00B86A72"/>
    <w:rsid w:val="00B87579"/>
    <w:rsid w:val="00B904DD"/>
    <w:rsid w:val="00B90A87"/>
    <w:rsid w:val="00B90B90"/>
    <w:rsid w:val="00B940E6"/>
    <w:rsid w:val="00B9482F"/>
    <w:rsid w:val="00B9546E"/>
    <w:rsid w:val="00B960BE"/>
    <w:rsid w:val="00BA2334"/>
    <w:rsid w:val="00BA350A"/>
    <w:rsid w:val="00BA39CE"/>
    <w:rsid w:val="00BA3E24"/>
    <w:rsid w:val="00BA5B6C"/>
    <w:rsid w:val="00BA5E57"/>
    <w:rsid w:val="00BA5FFC"/>
    <w:rsid w:val="00BA7775"/>
    <w:rsid w:val="00BB194A"/>
    <w:rsid w:val="00BB1CBD"/>
    <w:rsid w:val="00BB39BB"/>
    <w:rsid w:val="00BB5728"/>
    <w:rsid w:val="00BB7AD9"/>
    <w:rsid w:val="00BC01B4"/>
    <w:rsid w:val="00BC138B"/>
    <w:rsid w:val="00BC2C96"/>
    <w:rsid w:val="00BC35D2"/>
    <w:rsid w:val="00BC469C"/>
    <w:rsid w:val="00BC57A4"/>
    <w:rsid w:val="00BC63F8"/>
    <w:rsid w:val="00BD21B2"/>
    <w:rsid w:val="00BD62F9"/>
    <w:rsid w:val="00BD7558"/>
    <w:rsid w:val="00BE01FF"/>
    <w:rsid w:val="00BE2B72"/>
    <w:rsid w:val="00BE48B0"/>
    <w:rsid w:val="00BE5D00"/>
    <w:rsid w:val="00BE6375"/>
    <w:rsid w:val="00BE74AF"/>
    <w:rsid w:val="00BF04EF"/>
    <w:rsid w:val="00BF1ED8"/>
    <w:rsid w:val="00BF3137"/>
    <w:rsid w:val="00BF5893"/>
    <w:rsid w:val="00BF5B84"/>
    <w:rsid w:val="00BF5D32"/>
    <w:rsid w:val="00BF7F72"/>
    <w:rsid w:val="00C00B1D"/>
    <w:rsid w:val="00C00EC1"/>
    <w:rsid w:val="00C019D6"/>
    <w:rsid w:val="00C02609"/>
    <w:rsid w:val="00C02618"/>
    <w:rsid w:val="00C02EFD"/>
    <w:rsid w:val="00C05586"/>
    <w:rsid w:val="00C10712"/>
    <w:rsid w:val="00C1223B"/>
    <w:rsid w:val="00C123B7"/>
    <w:rsid w:val="00C137FF"/>
    <w:rsid w:val="00C14416"/>
    <w:rsid w:val="00C15E1B"/>
    <w:rsid w:val="00C16B39"/>
    <w:rsid w:val="00C2073C"/>
    <w:rsid w:val="00C21D14"/>
    <w:rsid w:val="00C23613"/>
    <w:rsid w:val="00C23F79"/>
    <w:rsid w:val="00C2784E"/>
    <w:rsid w:val="00C27ECB"/>
    <w:rsid w:val="00C31345"/>
    <w:rsid w:val="00C31B0D"/>
    <w:rsid w:val="00C32C84"/>
    <w:rsid w:val="00C33CF4"/>
    <w:rsid w:val="00C349B4"/>
    <w:rsid w:val="00C3513F"/>
    <w:rsid w:val="00C35EE1"/>
    <w:rsid w:val="00C36656"/>
    <w:rsid w:val="00C37F6C"/>
    <w:rsid w:val="00C4098C"/>
    <w:rsid w:val="00C41027"/>
    <w:rsid w:val="00C410A9"/>
    <w:rsid w:val="00C44D2B"/>
    <w:rsid w:val="00C504C1"/>
    <w:rsid w:val="00C50B44"/>
    <w:rsid w:val="00C52625"/>
    <w:rsid w:val="00C52847"/>
    <w:rsid w:val="00C52F48"/>
    <w:rsid w:val="00C539BB"/>
    <w:rsid w:val="00C54A95"/>
    <w:rsid w:val="00C54B59"/>
    <w:rsid w:val="00C54D86"/>
    <w:rsid w:val="00C54E74"/>
    <w:rsid w:val="00C624C8"/>
    <w:rsid w:val="00C63944"/>
    <w:rsid w:val="00C640E3"/>
    <w:rsid w:val="00C66341"/>
    <w:rsid w:val="00C720DD"/>
    <w:rsid w:val="00C73EC4"/>
    <w:rsid w:val="00C76D7E"/>
    <w:rsid w:val="00C77924"/>
    <w:rsid w:val="00C77F21"/>
    <w:rsid w:val="00C819F6"/>
    <w:rsid w:val="00C83322"/>
    <w:rsid w:val="00C833DF"/>
    <w:rsid w:val="00C83BE3"/>
    <w:rsid w:val="00C86A3D"/>
    <w:rsid w:val="00C86FD4"/>
    <w:rsid w:val="00C87C04"/>
    <w:rsid w:val="00C87F54"/>
    <w:rsid w:val="00C901F1"/>
    <w:rsid w:val="00C91E1E"/>
    <w:rsid w:val="00C93162"/>
    <w:rsid w:val="00C93C41"/>
    <w:rsid w:val="00C94C55"/>
    <w:rsid w:val="00C956F1"/>
    <w:rsid w:val="00C962FC"/>
    <w:rsid w:val="00C96B9B"/>
    <w:rsid w:val="00C96EE5"/>
    <w:rsid w:val="00C973B0"/>
    <w:rsid w:val="00CA01CE"/>
    <w:rsid w:val="00CA0B19"/>
    <w:rsid w:val="00CA0CBD"/>
    <w:rsid w:val="00CA15E4"/>
    <w:rsid w:val="00CA17E2"/>
    <w:rsid w:val="00CA19F4"/>
    <w:rsid w:val="00CA3572"/>
    <w:rsid w:val="00CA6017"/>
    <w:rsid w:val="00CA647B"/>
    <w:rsid w:val="00CA6FF3"/>
    <w:rsid w:val="00CB06D2"/>
    <w:rsid w:val="00CB1B45"/>
    <w:rsid w:val="00CB1DFC"/>
    <w:rsid w:val="00CB20A0"/>
    <w:rsid w:val="00CB3A1B"/>
    <w:rsid w:val="00CB4109"/>
    <w:rsid w:val="00CB4A08"/>
    <w:rsid w:val="00CB4B24"/>
    <w:rsid w:val="00CB7184"/>
    <w:rsid w:val="00CB7673"/>
    <w:rsid w:val="00CC0567"/>
    <w:rsid w:val="00CC3A03"/>
    <w:rsid w:val="00CC4237"/>
    <w:rsid w:val="00CD093E"/>
    <w:rsid w:val="00CD126D"/>
    <w:rsid w:val="00CD15D0"/>
    <w:rsid w:val="00CD3C3C"/>
    <w:rsid w:val="00CD4238"/>
    <w:rsid w:val="00CD4C6B"/>
    <w:rsid w:val="00CD600C"/>
    <w:rsid w:val="00CE00B3"/>
    <w:rsid w:val="00CE0ABE"/>
    <w:rsid w:val="00CE15FA"/>
    <w:rsid w:val="00CE2D58"/>
    <w:rsid w:val="00CE2DCD"/>
    <w:rsid w:val="00CE30BF"/>
    <w:rsid w:val="00CE3817"/>
    <w:rsid w:val="00CE4311"/>
    <w:rsid w:val="00CE6749"/>
    <w:rsid w:val="00CE6E73"/>
    <w:rsid w:val="00CE6F61"/>
    <w:rsid w:val="00CF2807"/>
    <w:rsid w:val="00CF2E01"/>
    <w:rsid w:val="00CF601C"/>
    <w:rsid w:val="00CF640F"/>
    <w:rsid w:val="00CF6D72"/>
    <w:rsid w:val="00CF6E61"/>
    <w:rsid w:val="00CF794F"/>
    <w:rsid w:val="00CF7F54"/>
    <w:rsid w:val="00D00058"/>
    <w:rsid w:val="00D016ED"/>
    <w:rsid w:val="00D018E6"/>
    <w:rsid w:val="00D028AE"/>
    <w:rsid w:val="00D03CA9"/>
    <w:rsid w:val="00D11B4A"/>
    <w:rsid w:val="00D1263D"/>
    <w:rsid w:val="00D12AFE"/>
    <w:rsid w:val="00D165A8"/>
    <w:rsid w:val="00D17852"/>
    <w:rsid w:val="00D2000C"/>
    <w:rsid w:val="00D207CB"/>
    <w:rsid w:val="00D209BD"/>
    <w:rsid w:val="00D20C36"/>
    <w:rsid w:val="00D22A1E"/>
    <w:rsid w:val="00D236E3"/>
    <w:rsid w:val="00D2426D"/>
    <w:rsid w:val="00D262E6"/>
    <w:rsid w:val="00D3032E"/>
    <w:rsid w:val="00D30539"/>
    <w:rsid w:val="00D30B56"/>
    <w:rsid w:val="00D318E4"/>
    <w:rsid w:val="00D31BF8"/>
    <w:rsid w:val="00D320A9"/>
    <w:rsid w:val="00D321AF"/>
    <w:rsid w:val="00D333CA"/>
    <w:rsid w:val="00D33EE3"/>
    <w:rsid w:val="00D34E13"/>
    <w:rsid w:val="00D3580A"/>
    <w:rsid w:val="00D35A0F"/>
    <w:rsid w:val="00D361AE"/>
    <w:rsid w:val="00D363E5"/>
    <w:rsid w:val="00D37142"/>
    <w:rsid w:val="00D37574"/>
    <w:rsid w:val="00D40D15"/>
    <w:rsid w:val="00D41352"/>
    <w:rsid w:val="00D427DA"/>
    <w:rsid w:val="00D454E8"/>
    <w:rsid w:val="00D45518"/>
    <w:rsid w:val="00D45722"/>
    <w:rsid w:val="00D4661C"/>
    <w:rsid w:val="00D46BFF"/>
    <w:rsid w:val="00D47943"/>
    <w:rsid w:val="00D50690"/>
    <w:rsid w:val="00D5099E"/>
    <w:rsid w:val="00D5429A"/>
    <w:rsid w:val="00D55621"/>
    <w:rsid w:val="00D5570C"/>
    <w:rsid w:val="00D55D88"/>
    <w:rsid w:val="00D60362"/>
    <w:rsid w:val="00D61BC5"/>
    <w:rsid w:val="00D61BE5"/>
    <w:rsid w:val="00D64B8C"/>
    <w:rsid w:val="00D65B15"/>
    <w:rsid w:val="00D65B2E"/>
    <w:rsid w:val="00D66147"/>
    <w:rsid w:val="00D66C19"/>
    <w:rsid w:val="00D6742E"/>
    <w:rsid w:val="00D70B1A"/>
    <w:rsid w:val="00D719C3"/>
    <w:rsid w:val="00D72FB3"/>
    <w:rsid w:val="00D73089"/>
    <w:rsid w:val="00D733CE"/>
    <w:rsid w:val="00D73B5C"/>
    <w:rsid w:val="00D745A7"/>
    <w:rsid w:val="00D74D7C"/>
    <w:rsid w:val="00D75BB9"/>
    <w:rsid w:val="00D762B8"/>
    <w:rsid w:val="00D774D3"/>
    <w:rsid w:val="00D81FFD"/>
    <w:rsid w:val="00D845F1"/>
    <w:rsid w:val="00D84D8C"/>
    <w:rsid w:val="00D85867"/>
    <w:rsid w:val="00D86C2A"/>
    <w:rsid w:val="00D90FF7"/>
    <w:rsid w:val="00D91CD2"/>
    <w:rsid w:val="00D92F41"/>
    <w:rsid w:val="00D940FE"/>
    <w:rsid w:val="00D96D2D"/>
    <w:rsid w:val="00DA00D7"/>
    <w:rsid w:val="00DA07EB"/>
    <w:rsid w:val="00DA553E"/>
    <w:rsid w:val="00DA6163"/>
    <w:rsid w:val="00DB1546"/>
    <w:rsid w:val="00DB4AC4"/>
    <w:rsid w:val="00DB66F8"/>
    <w:rsid w:val="00DB747A"/>
    <w:rsid w:val="00DC01A5"/>
    <w:rsid w:val="00DC2732"/>
    <w:rsid w:val="00DC46E5"/>
    <w:rsid w:val="00DC4BBE"/>
    <w:rsid w:val="00DC4F63"/>
    <w:rsid w:val="00DC5B12"/>
    <w:rsid w:val="00DC64F4"/>
    <w:rsid w:val="00DC73D5"/>
    <w:rsid w:val="00DD184B"/>
    <w:rsid w:val="00DD214B"/>
    <w:rsid w:val="00DD2323"/>
    <w:rsid w:val="00DD2AC6"/>
    <w:rsid w:val="00DD3501"/>
    <w:rsid w:val="00DD3A6F"/>
    <w:rsid w:val="00DD4C91"/>
    <w:rsid w:val="00DD7227"/>
    <w:rsid w:val="00DD7736"/>
    <w:rsid w:val="00DD78AC"/>
    <w:rsid w:val="00DE18E3"/>
    <w:rsid w:val="00DE2717"/>
    <w:rsid w:val="00DE3019"/>
    <w:rsid w:val="00DE4D69"/>
    <w:rsid w:val="00DE59FD"/>
    <w:rsid w:val="00DE5EB6"/>
    <w:rsid w:val="00DE7131"/>
    <w:rsid w:val="00DE7294"/>
    <w:rsid w:val="00DE7BD5"/>
    <w:rsid w:val="00DF0D92"/>
    <w:rsid w:val="00DF10CB"/>
    <w:rsid w:val="00DF1229"/>
    <w:rsid w:val="00DF23AD"/>
    <w:rsid w:val="00DF34C9"/>
    <w:rsid w:val="00DF372A"/>
    <w:rsid w:val="00DF5BF2"/>
    <w:rsid w:val="00DF7DEF"/>
    <w:rsid w:val="00E005B0"/>
    <w:rsid w:val="00E0166F"/>
    <w:rsid w:val="00E01F2B"/>
    <w:rsid w:val="00E0241C"/>
    <w:rsid w:val="00E02CF5"/>
    <w:rsid w:val="00E04241"/>
    <w:rsid w:val="00E05621"/>
    <w:rsid w:val="00E0581E"/>
    <w:rsid w:val="00E06248"/>
    <w:rsid w:val="00E076B4"/>
    <w:rsid w:val="00E13444"/>
    <w:rsid w:val="00E16311"/>
    <w:rsid w:val="00E17168"/>
    <w:rsid w:val="00E207D5"/>
    <w:rsid w:val="00E20CC5"/>
    <w:rsid w:val="00E21E8C"/>
    <w:rsid w:val="00E21F80"/>
    <w:rsid w:val="00E22B7F"/>
    <w:rsid w:val="00E23103"/>
    <w:rsid w:val="00E24822"/>
    <w:rsid w:val="00E256EC"/>
    <w:rsid w:val="00E25D67"/>
    <w:rsid w:val="00E2643A"/>
    <w:rsid w:val="00E26ECF"/>
    <w:rsid w:val="00E30251"/>
    <w:rsid w:val="00E313C3"/>
    <w:rsid w:val="00E36628"/>
    <w:rsid w:val="00E40AD7"/>
    <w:rsid w:val="00E40F53"/>
    <w:rsid w:val="00E415D5"/>
    <w:rsid w:val="00E41A86"/>
    <w:rsid w:val="00E43B5E"/>
    <w:rsid w:val="00E43E18"/>
    <w:rsid w:val="00E44ABB"/>
    <w:rsid w:val="00E44E52"/>
    <w:rsid w:val="00E4748E"/>
    <w:rsid w:val="00E5195D"/>
    <w:rsid w:val="00E520CA"/>
    <w:rsid w:val="00E53F4E"/>
    <w:rsid w:val="00E546AB"/>
    <w:rsid w:val="00E573C9"/>
    <w:rsid w:val="00E57874"/>
    <w:rsid w:val="00E61989"/>
    <w:rsid w:val="00E61C76"/>
    <w:rsid w:val="00E61F9F"/>
    <w:rsid w:val="00E63179"/>
    <w:rsid w:val="00E632E1"/>
    <w:rsid w:val="00E65282"/>
    <w:rsid w:val="00E65830"/>
    <w:rsid w:val="00E6786A"/>
    <w:rsid w:val="00E70B4B"/>
    <w:rsid w:val="00E71ACF"/>
    <w:rsid w:val="00E7248C"/>
    <w:rsid w:val="00E7279F"/>
    <w:rsid w:val="00E74040"/>
    <w:rsid w:val="00E74FCB"/>
    <w:rsid w:val="00E75ABC"/>
    <w:rsid w:val="00E82006"/>
    <w:rsid w:val="00E8211D"/>
    <w:rsid w:val="00E8344E"/>
    <w:rsid w:val="00E84960"/>
    <w:rsid w:val="00E84AE6"/>
    <w:rsid w:val="00E84EC7"/>
    <w:rsid w:val="00E860CD"/>
    <w:rsid w:val="00E86E80"/>
    <w:rsid w:val="00E916DA"/>
    <w:rsid w:val="00E920DD"/>
    <w:rsid w:val="00E9232C"/>
    <w:rsid w:val="00E929EE"/>
    <w:rsid w:val="00E96EE5"/>
    <w:rsid w:val="00E973DA"/>
    <w:rsid w:val="00EA0BC4"/>
    <w:rsid w:val="00EA0C76"/>
    <w:rsid w:val="00EA10EE"/>
    <w:rsid w:val="00EA1442"/>
    <w:rsid w:val="00EA2545"/>
    <w:rsid w:val="00EA38DB"/>
    <w:rsid w:val="00EA3F94"/>
    <w:rsid w:val="00EA5AD6"/>
    <w:rsid w:val="00EA6919"/>
    <w:rsid w:val="00EB032D"/>
    <w:rsid w:val="00EB21EF"/>
    <w:rsid w:val="00EB334E"/>
    <w:rsid w:val="00EB374F"/>
    <w:rsid w:val="00EB3F39"/>
    <w:rsid w:val="00EB4599"/>
    <w:rsid w:val="00EB498E"/>
    <w:rsid w:val="00EB571F"/>
    <w:rsid w:val="00EB61A8"/>
    <w:rsid w:val="00EB73D3"/>
    <w:rsid w:val="00EC2CB3"/>
    <w:rsid w:val="00EC48D9"/>
    <w:rsid w:val="00EC646F"/>
    <w:rsid w:val="00EC74A0"/>
    <w:rsid w:val="00EC7C9A"/>
    <w:rsid w:val="00EC7FB1"/>
    <w:rsid w:val="00ED0726"/>
    <w:rsid w:val="00ED34A6"/>
    <w:rsid w:val="00ED350E"/>
    <w:rsid w:val="00ED4D0C"/>
    <w:rsid w:val="00ED4F11"/>
    <w:rsid w:val="00EE17B0"/>
    <w:rsid w:val="00EE2D05"/>
    <w:rsid w:val="00EE2F2B"/>
    <w:rsid w:val="00EE3421"/>
    <w:rsid w:val="00EE3D1D"/>
    <w:rsid w:val="00EE673E"/>
    <w:rsid w:val="00EF281C"/>
    <w:rsid w:val="00EF585C"/>
    <w:rsid w:val="00EF7341"/>
    <w:rsid w:val="00EF7C46"/>
    <w:rsid w:val="00F00CC3"/>
    <w:rsid w:val="00F01898"/>
    <w:rsid w:val="00F0445E"/>
    <w:rsid w:val="00F06802"/>
    <w:rsid w:val="00F06E5C"/>
    <w:rsid w:val="00F073C1"/>
    <w:rsid w:val="00F07504"/>
    <w:rsid w:val="00F0770A"/>
    <w:rsid w:val="00F10E23"/>
    <w:rsid w:val="00F10F44"/>
    <w:rsid w:val="00F111BE"/>
    <w:rsid w:val="00F118B7"/>
    <w:rsid w:val="00F11CAE"/>
    <w:rsid w:val="00F12D02"/>
    <w:rsid w:val="00F134BE"/>
    <w:rsid w:val="00F136D7"/>
    <w:rsid w:val="00F20EAF"/>
    <w:rsid w:val="00F21332"/>
    <w:rsid w:val="00F218E6"/>
    <w:rsid w:val="00F22ABE"/>
    <w:rsid w:val="00F22BAA"/>
    <w:rsid w:val="00F22E83"/>
    <w:rsid w:val="00F24ED9"/>
    <w:rsid w:val="00F2621C"/>
    <w:rsid w:val="00F26FBD"/>
    <w:rsid w:val="00F27363"/>
    <w:rsid w:val="00F27B54"/>
    <w:rsid w:val="00F30F51"/>
    <w:rsid w:val="00F32163"/>
    <w:rsid w:val="00F33DEC"/>
    <w:rsid w:val="00F3524C"/>
    <w:rsid w:val="00F42530"/>
    <w:rsid w:val="00F42A18"/>
    <w:rsid w:val="00F4380E"/>
    <w:rsid w:val="00F4456C"/>
    <w:rsid w:val="00F456B5"/>
    <w:rsid w:val="00F466F4"/>
    <w:rsid w:val="00F50E21"/>
    <w:rsid w:val="00F52632"/>
    <w:rsid w:val="00F53236"/>
    <w:rsid w:val="00F559C3"/>
    <w:rsid w:val="00F56D15"/>
    <w:rsid w:val="00F56D1B"/>
    <w:rsid w:val="00F571A1"/>
    <w:rsid w:val="00F57CE0"/>
    <w:rsid w:val="00F61AB3"/>
    <w:rsid w:val="00F6443E"/>
    <w:rsid w:val="00F64B51"/>
    <w:rsid w:val="00F658E8"/>
    <w:rsid w:val="00F67C2D"/>
    <w:rsid w:val="00F70A7F"/>
    <w:rsid w:val="00F71F25"/>
    <w:rsid w:val="00F738FD"/>
    <w:rsid w:val="00F73C53"/>
    <w:rsid w:val="00F769B6"/>
    <w:rsid w:val="00F76B38"/>
    <w:rsid w:val="00F8074A"/>
    <w:rsid w:val="00F81CBC"/>
    <w:rsid w:val="00F866BB"/>
    <w:rsid w:val="00F8679F"/>
    <w:rsid w:val="00F90894"/>
    <w:rsid w:val="00F923D9"/>
    <w:rsid w:val="00F92BD6"/>
    <w:rsid w:val="00F930D5"/>
    <w:rsid w:val="00F94AEA"/>
    <w:rsid w:val="00F96D1C"/>
    <w:rsid w:val="00F97113"/>
    <w:rsid w:val="00F97668"/>
    <w:rsid w:val="00FA1011"/>
    <w:rsid w:val="00FA3D86"/>
    <w:rsid w:val="00FA521F"/>
    <w:rsid w:val="00FB0060"/>
    <w:rsid w:val="00FB0632"/>
    <w:rsid w:val="00FB0D20"/>
    <w:rsid w:val="00FB2A08"/>
    <w:rsid w:val="00FB3406"/>
    <w:rsid w:val="00FB3732"/>
    <w:rsid w:val="00FB4137"/>
    <w:rsid w:val="00FB491D"/>
    <w:rsid w:val="00FB6392"/>
    <w:rsid w:val="00FB63A4"/>
    <w:rsid w:val="00FB6CDC"/>
    <w:rsid w:val="00FB78DC"/>
    <w:rsid w:val="00FC1F1C"/>
    <w:rsid w:val="00FC3CCB"/>
    <w:rsid w:val="00FC7312"/>
    <w:rsid w:val="00FC7349"/>
    <w:rsid w:val="00FC7805"/>
    <w:rsid w:val="00FC7D9B"/>
    <w:rsid w:val="00FD0713"/>
    <w:rsid w:val="00FD1083"/>
    <w:rsid w:val="00FD555C"/>
    <w:rsid w:val="00FD70E9"/>
    <w:rsid w:val="00FD77D1"/>
    <w:rsid w:val="00FE2680"/>
    <w:rsid w:val="00FE44E7"/>
    <w:rsid w:val="00FE5010"/>
    <w:rsid w:val="00FF02B5"/>
    <w:rsid w:val="00FF13C6"/>
    <w:rsid w:val="00FF1CAA"/>
    <w:rsid w:val="00FF253E"/>
    <w:rsid w:val="00FF41FF"/>
    <w:rsid w:val="00FF4D34"/>
    <w:rsid w:val="00FF5AF6"/>
    <w:rsid w:val="00FF5CF8"/>
    <w:rsid w:val="00FF70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5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005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00573"/>
    <w:rPr>
      <w:sz w:val="18"/>
      <w:szCs w:val="18"/>
    </w:rPr>
  </w:style>
  <w:style w:type="paragraph" w:styleId="a4">
    <w:name w:val="footer"/>
    <w:basedOn w:val="a"/>
    <w:link w:val="Char0"/>
    <w:uiPriority w:val="99"/>
    <w:semiHidden/>
    <w:unhideWhenUsed/>
    <w:rsid w:val="0070057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00573"/>
    <w:rPr>
      <w:sz w:val="18"/>
      <w:szCs w:val="18"/>
    </w:rPr>
  </w:style>
</w:styles>
</file>

<file path=word/webSettings.xml><?xml version="1.0" encoding="utf-8"?>
<w:webSettings xmlns:r="http://schemas.openxmlformats.org/officeDocument/2006/relationships" xmlns:w="http://schemas.openxmlformats.org/wordprocessingml/2006/main">
  <w:divs>
    <w:div w:id="8264473">
      <w:bodyDiv w:val="1"/>
      <w:marLeft w:val="0"/>
      <w:marRight w:val="0"/>
      <w:marTop w:val="0"/>
      <w:marBottom w:val="0"/>
      <w:divBdr>
        <w:top w:val="none" w:sz="0" w:space="0" w:color="auto"/>
        <w:left w:val="none" w:sz="0" w:space="0" w:color="auto"/>
        <w:bottom w:val="none" w:sz="0" w:space="0" w:color="auto"/>
        <w:right w:val="none" w:sz="0" w:space="0" w:color="auto"/>
      </w:divBdr>
    </w:div>
    <w:div w:id="131097691">
      <w:bodyDiv w:val="1"/>
      <w:marLeft w:val="0"/>
      <w:marRight w:val="0"/>
      <w:marTop w:val="0"/>
      <w:marBottom w:val="0"/>
      <w:divBdr>
        <w:top w:val="none" w:sz="0" w:space="0" w:color="auto"/>
        <w:left w:val="none" w:sz="0" w:space="0" w:color="auto"/>
        <w:bottom w:val="none" w:sz="0" w:space="0" w:color="auto"/>
        <w:right w:val="none" w:sz="0" w:space="0" w:color="auto"/>
      </w:divBdr>
    </w:div>
    <w:div w:id="386269214">
      <w:bodyDiv w:val="1"/>
      <w:marLeft w:val="0"/>
      <w:marRight w:val="0"/>
      <w:marTop w:val="0"/>
      <w:marBottom w:val="0"/>
      <w:divBdr>
        <w:top w:val="none" w:sz="0" w:space="0" w:color="auto"/>
        <w:left w:val="none" w:sz="0" w:space="0" w:color="auto"/>
        <w:bottom w:val="none" w:sz="0" w:space="0" w:color="auto"/>
        <w:right w:val="none" w:sz="0" w:space="0" w:color="auto"/>
      </w:divBdr>
    </w:div>
    <w:div w:id="809708415">
      <w:bodyDiv w:val="1"/>
      <w:marLeft w:val="0"/>
      <w:marRight w:val="0"/>
      <w:marTop w:val="0"/>
      <w:marBottom w:val="0"/>
      <w:divBdr>
        <w:top w:val="none" w:sz="0" w:space="0" w:color="auto"/>
        <w:left w:val="none" w:sz="0" w:space="0" w:color="auto"/>
        <w:bottom w:val="none" w:sz="0" w:space="0" w:color="auto"/>
        <w:right w:val="none" w:sz="0" w:space="0" w:color="auto"/>
      </w:divBdr>
    </w:div>
    <w:div w:id="1089228166">
      <w:bodyDiv w:val="1"/>
      <w:marLeft w:val="0"/>
      <w:marRight w:val="0"/>
      <w:marTop w:val="0"/>
      <w:marBottom w:val="0"/>
      <w:divBdr>
        <w:top w:val="none" w:sz="0" w:space="0" w:color="auto"/>
        <w:left w:val="none" w:sz="0" w:space="0" w:color="auto"/>
        <w:bottom w:val="none" w:sz="0" w:space="0" w:color="auto"/>
        <w:right w:val="none" w:sz="0" w:space="0" w:color="auto"/>
      </w:divBdr>
    </w:div>
    <w:div w:id="132921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2EBC2"/>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388</Words>
  <Characters>2215</Characters>
  <Application>Microsoft Office Word</Application>
  <DocSecurity>0</DocSecurity>
  <Lines>18</Lines>
  <Paragraphs>5</Paragraphs>
  <ScaleCrop>false</ScaleCrop>
  <Company/>
  <LinksUpToDate>false</LinksUpToDate>
  <CharactersWithSpaces>2598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2016-05-17T04:26:00Z</dcterms:created>
  <dcterms:modified xsi:type="dcterms:W3CDTF">2016-05-24T01:24:00Z</dcterms:modified>
</cp:coreProperties>
</file>